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48D6D" w14:textId="77777777" w:rsidR="008F47FA" w:rsidRDefault="008F47FA" w:rsidP="003D2040">
      <w:pPr>
        <w:pStyle w:val="BodySingle"/>
        <w:rPr>
          <w:rFonts w:ascii="Arial" w:hAnsi="Arial"/>
          <w:b/>
          <w:sz w:val="28"/>
        </w:rPr>
      </w:pPr>
    </w:p>
    <w:p w14:paraId="73E277CB" w14:textId="77777777" w:rsidR="008F47FA" w:rsidRDefault="008F47FA" w:rsidP="008F47FA">
      <w:pPr>
        <w:pStyle w:val="BodySingle"/>
        <w:ind w:left="720"/>
        <w:jc w:val="center"/>
        <w:rPr>
          <w:rFonts w:ascii="Arial" w:hAnsi="Arial"/>
          <w:b/>
          <w:sz w:val="28"/>
        </w:rPr>
      </w:pPr>
    </w:p>
    <w:p w14:paraId="521AA7D9" w14:textId="77777777" w:rsidR="008F47FA" w:rsidRDefault="008F47FA" w:rsidP="008F47FA">
      <w:pPr>
        <w:pStyle w:val="BodySingle"/>
        <w:ind w:left="720"/>
        <w:jc w:val="center"/>
        <w:rPr>
          <w:rFonts w:ascii="Arial" w:hAnsi="Arial"/>
          <w:b/>
          <w:sz w:val="28"/>
        </w:rPr>
      </w:pPr>
    </w:p>
    <w:p w14:paraId="63A60878" w14:textId="77777777" w:rsidR="008F47FA" w:rsidRDefault="008F47FA" w:rsidP="008F47FA">
      <w:pPr>
        <w:pStyle w:val="BodySingle"/>
        <w:ind w:left="720"/>
        <w:jc w:val="center"/>
        <w:rPr>
          <w:rFonts w:ascii="Arial" w:hAnsi="Arial"/>
          <w:b/>
          <w:sz w:val="28"/>
        </w:rPr>
      </w:pPr>
    </w:p>
    <w:p w14:paraId="739FDF39" w14:textId="77777777" w:rsidR="008F47FA" w:rsidRDefault="008F47FA" w:rsidP="008F23A6">
      <w:pPr>
        <w:pStyle w:val="BodySingle"/>
        <w:ind w:left="720"/>
        <w:jc w:val="center"/>
        <w:rPr>
          <w:rFonts w:ascii="Arial" w:hAnsi="Arial"/>
          <w:b/>
          <w:sz w:val="28"/>
        </w:rPr>
      </w:pPr>
    </w:p>
    <w:p w14:paraId="7A36DA59" w14:textId="77777777" w:rsidR="00F12377" w:rsidRDefault="00F12377" w:rsidP="4D92AEE4">
      <w:pPr>
        <w:spacing w:line="259" w:lineRule="auto"/>
        <w:jc w:val="center"/>
        <w:rPr>
          <w:rFonts w:ascii="Garamond" w:eastAsia="Garamond" w:hAnsi="Garamond" w:cs="Garamond"/>
          <w:b/>
          <w:bCs/>
          <w:color w:val="000000" w:themeColor="text1"/>
          <w:sz w:val="52"/>
          <w:szCs w:val="52"/>
          <w:lang w:val="en-GB"/>
        </w:rPr>
      </w:pPr>
    </w:p>
    <w:p w14:paraId="4FEDC6BD" w14:textId="77777777" w:rsidR="00F12377" w:rsidRDefault="00F12377" w:rsidP="4D92AEE4">
      <w:pPr>
        <w:spacing w:line="259" w:lineRule="auto"/>
        <w:jc w:val="center"/>
        <w:rPr>
          <w:rFonts w:ascii="Garamond" w:eastAsia="Garamond" w:hAnsi="Garamond" w:cs="Garamond"/>
          <w:b/>
          <w:bCs/>
          <w:color w:val="000000" w:themeColor="text1"/>
          <w:sz w:val="52"/>
          <w:szCs w:val="52"/>
          <w:lang w:val="en-GB"/>
        </w:rPr>
      </w:pPr>
    </w:p>
    <w:p w14:paraId="77079C0C" w14:textId="77777777" w:rsidR="006618A0" w:rsidRDefault="006618A0" w:rsidP="4D92AEE4">
      <w:pPr>
        <w:spacing w:line="259" w:lineRule="auto"/>
        <w:jc w:val="center"/>
        <w:rPr>
          <w:rFonts w:ascii="Garamond" w:eastAsia="Garamond" w:hAnsi="Garamond" w:cs="Garamond"/>
          <w:b/>
          <w:bCs/>
          <w:color w:val="000000" w:themeColor="text1"/>
          <w:sz w:val="52"/>
          <w:szCs w:val="52"/>
          <w:lang w:val="en-GB"/>
        </w:rPr>
      </w:pPr>
    </w:p>
    <w:p w14:paraId="25C28C7C" w14:textId="3842D58F" w:rsidR="63D6F06B" w:rsidRPr="00B130F9" w:rsidRDefault="37E08E1E" w:rsidP="4D92AEE4">
      <w:pPr>
        <w:spacing w:line="259" w:lineRule="auto"/>
        <w:jc w:val="center"/>
        <w:rPr>
          <w:rFonts w:ascii="Garamond" w:eastAsia="Garamond" w:hAnsi="Garamond" w:cs="Garamond"/>
          <w:b/>
          <w:bCs/>
          <w:color w:val="000000" w:themeColor="text1"/>
          <w:sz w:val="52"/>
          <w:szCs w:val="52"/>
          <w:lang w:val="en-GB"/>
        </w:rPr>
      </w:pPr>
      <w:r w:rsidRPr="00B130F9">
        <w:rPr>
          <w:rFonts w:ascii="Garamond" w:eastAsia="Garamond" w:hAnsi="Garamond" w:cs="Garamond"/>
          <w:b/>
          <w:bCs/>
          <w:color w:val="000000" w:themeColor="text1"/>
          <w:sz w:val="52"/>
          <w:szCs w:val="52"/>
          <w:lang w:val="en-GB"/>
        </w:rPr>
        <w:t xml:space="preserve">Nomination Packet for the </w:t>
      </w:r>
    </w:p>
    <w:p w14:paraId="0645BA0E" w14:textId="7E643C52" w:rsidR="008919D7" w:rsidRPr="00B130F9" w:rsidRDefault="00606C7F" w:rsidP="4D92AEE4">
      <w:pPr>
        <w:spacing w:line="259" w:lineRule="auto"/>
        <w:jc w:val="center"/>
        <w:rPr>
          <w:rFonts w:ascii="Garamond" w:eastAsia="Garamond" w:hAnsi="Garamond" w:cs="Garamond"/>
          <w:b/>
          <w:bCs/>
          <w:i/>
          <w:iCs/>
          <w:color w:val="4472C4" w:themeColor="accent1"/>
          <w:sz w:val="52"/>
          <w:szCs w:val="52"/>
          <w:lang w:val="en-GB"/>
        </w:rPr>
      </w:pPr>
      <w:bookmarkStart w:id="0" w:name="_Hlk129251072"/>
      <w:r>
        <w:rPr>
          <w:rFonts w:ascii="Garamond" w:eastAsia="Garamond" w:hAnsi="Garamond" w:cs="Garamond"/>
          <w:b/>
          <w:bCs/>
          <w:i/>
          <w:iCs/>
          <w:color w:val="4472C4" w:themeColor="accent1"/>
          <w:sz w:val="52"/>
          <w:szCs w:val="52"/>
          <w:lang w:val="en-GB"/>
        </w:rPr>
        <w:t xml:space="preserve">2025 </w:t>
      </w:r>
      <w:r w:rsidR="121F632E" w:rsidRPr="00B130F9">
        <w:rPr>
          <w:rFonts w:ascii="Garamond" w:eastAsia="Garamond" w:hAnsi="Garamond" w:cs="Garamond"/>
          <w:b/>
          <w:bCs/>
          <w:i/>
          <w:iCs/>
          <w:color w:val="4472C4" w:themeColor="accent1"/>
          <w:sz w:val="52"/>
          <w:szCs w:val="52"/>
          <w:lang w:val="en-GB"/>
        </w:rPr>
        <w:t>Women</w:t>
      </w:r>
      <w:r w:rsidR="040ABB33" w:rsidRPr="00B130F9">
        <w:rPr>
          <w:rFonts w:ascii="Garamond" w:eastAsia="Garamond" w:hAnsi="Garamond" w:cs="Garamond"/>
          <w:b/>
          <w:bCs/>
          <w:i/>
          <w:iCs/>
          <w:color w:val="4472C4" w:themeColor="accent1"/>
          <w:sz w:val="52"/>
          <w:szCs w:val="52"/>
          <w:lang w:val="en-GB"/>
        </w:rPr>
        <w:t xml:space="preserve"> of Excellence in Multi-Religious Action</w:t>
      </w:r>
      <w:r w:rsidR="33F41617" w:rsidRPr="00B130F9">
        <w:rPr>
          <w:rFonts w:ascii="Garamond" w:eastAsia="Garamond" w:hAnsi="Garamond" w:cs="Garamond"/>
          <w:b/>
          <w:bCs/>
          <w:i/>
          <w:iCs/>
          <w:color w:val="4472C4" w:themeColor="accent1"/>
          <w:sz w:val="52"/>
          <w:szCs w:val="52"/>
          <w:lang w:val="en-GB"/>
        </w:rPr>
        <w:t xml:space="preserve"> Award</w:t>
      </w:r>
    </w:p>
    <w:bookmarkEnd w:id="0"/>
    <w:p w14:paraId="22C0503D" w14:textId="743C26BB" w:rsidR="4D92AEE4" w:rsidRPr="00B130F9" w:rsidRDefault="4D92AEE4" w:rsidP="4D92AEE4">
      <w:pPr>
        <w:spacing w:line="259" w:lineRule="auto"/>
        <w:jc w:val="center"/>
        <w:rPr>
          <w:rFonts w:ascii="Garamond" w:eastAsia="Garamond" w:hAnsi="Garamond" w:cs="Garamond"/>
          <w:b/>
          <w:bCs/>
          <w:color w:val="000000" w:themeColor="text1"/>
          <w:sz w:val="52"/>
          <w:szCs w:val="52"/>
          <w:lang w:val="en-GB"/>
        </w:rPr>
      </w:pPr>
    </w:p>
    <w:p w14:paraId="1868E411" w14:textId="77777777" w:rsidR="006618A0" w:rsidRPr="00B130F9" w:rsidRDefault="006618A0" w:rsidP="4D92AEE4">
      <w:pPr>
        <w:spacing w:line="259" w:lineRule="auto"/>
        <w:jc w:val="center"/>
        <w:rPr>
          <w:rFonts w:ascii="Garamond" w:eastAsia="Garamond" w:hAnsi="Garamond" w:cs="Garamond"/>
          <w:b/>
          <w:bCs/>
          <w:color w:val="000000" w:themeColor="text1"/>
          <w:sz w:val="52"/>
          <w:szCs w:val="52"/>
          <w:lang w:val="en-GB"/>
        </w:rPr>
      </w:pPr>
    </w:p>
    <w:p w14:paraId="4FD73026" w14:textId="36365425" w:rsidR="00F12377" w:rsidRPr="00B130F9" w:rsidRDefault="5E08D6DB" w:rsidP="4D92AEE4">
      <w:pPr>
        <w:spacing w:line="259" w:lineRule="auto"/>
        <w:jc w:val="center"/>
        <w:rPr>
          <w:rFonts w:ascii="Garamond" w:eastAsia="Garamond" w:hAnsi="Garamond" w:cs="Garamond"/>
          <w:b/>
          <w:bCs/>
          <w:color w:val="000000" w:themeColor="text1"/>
          <w:sz w:val="52"/>
          <w:szCs w:val="52"/>
          <w:lang w:val="en-GB"/>
        </w:rPr>
      </w:pPr>
      <w:r w:rsidRPr="00B130F9">
        <w:rPr>
          <w:rFonts w:ascii="Garamond" w:eastAsia="Garamond" w:hAnsi="Garamond" w:cs="Garamond"/>
          <w:b/>
          <w:bCs/>
          <w:color w:val="000000" w:themeColor="text1"/>
          <w:sz w:val="52"/>
          <w:szCs w:val="52"/>
          <w:lang w:val="en-GB"/>
        </w:rPr>
        <w:t>A Multi-Collaborative Effort with</w:t>
      </w:r>
    </w:p>
    <w:p w14:paraId="1D479423" w14:textId="28CE313E" w:rsidR="00F12377" w:rsidRPr="00B130F9" w:rsidRDefault="5E08D6DB" w:rsidP="4D92AEE4">
      <w:pPr>
        <w:spacing w:line="259" w:lineRule="auto"/>
        <w:jc w:val="center"/>
        <w:rPr>
          <w:rFonts w:ascii="Garamond" w:eastAsia="Garamond" w:hAnsi="Garamond" w:cs="Garamond"/>
          <w:b/>
          <w:bCs/>
          <w:color w:val="000000" w:themeColor="text1"/>
          <w:sz w:val="52"/>
          <w:szCs w:val="52"/>
          <w:lang w:val="en-GB"/>
        </w:rPr>
      </w:pPr>
      <w:r w:rsidRPr="00B130F9">
        <w:rPr>
          <w:rFonts w:ascii="Garamond" w:eastAsia="Garamond" w:hAnsi="Garamond" w:cs="Garamond"/>
          <w:b/>
          <w:bCs/>
          <w:i/>
          <w:iCs/>
          <w:color w:val="000000" w:themeColor="text1"/>
          <w:sz w:val="52"/>
          <w:szCs w:val="52"/>
          <w:lang w:val="en-GB"/>
        </w:rPr>
        <w:t>Religions for Peace</w:t>
      </w:r>
      <w:r w:rsidR="00B130F9" w:rsidRPr="00B130F9">
        <w:rPr>
          <w:rFonts w:ascii="Garamond" w:eastAsia="Garamond" w:hAnsi="Garamond" w:cs="Garamond"/>
          <w:b/>
          <w:bCs/>
          <w:i/>
          <w:iCs/>
          <w:color w:val="000000" w:themeColor="text1"/>
          <w:sz w:val="52"/>
          <w:szCs w:val="52"/>
          <w:lang w:val="en-GB"/>
        </w:rPr>
        <w:t xml:space="preserve"> </w:t>
      </w:r>
      <w:r w:rsidR="00B130F9" w:rsidRPr="00B130F9">
        <w:rPr>
          <w:rFonts w:ascii="Garamond" w:eastAsia="Garamond" w:hAnsi="Garamond" w:cs="Garamond"/>
          <w:b/>
          <w:bCs/>
          <w:color w:val="000000" w:themeColor="text1"/>
          <w:sz w:val="52"/>
          <w:szCs w:val="52"/>
          <w:lang w:val="en-GB"/>
        </w:rPr>
        <w:t>and the</w:t>
      </w:r>
    </w:p>
    <w:p w14:paraId="6603A1F5" w14:textId="3A81869C" w:rsidR="5E08D6DB" w:rsidRPr="00B130F9" w:rsidRDefault="00635B22" w:rsidP="4D92AEE4">
      <w:pPr>
        <w:spacing w:line="259" w:lineRule="auto"/>
        <w:jc w:val="center"/>
        <w:rPr>
          <w:rFonts w:ascii="Garamond" w:eastAsia="Garamond" w:hAnsi="Garamond" w:cs="Garamond"/>
          <w:b/>
          <w:bCs/>
          <w:color w:val="000000" w:themeColor="text1"/>
          <w:sz w:val="52"/>
          <w:szCs w:val="52"/>
          <w:lang w:val="en-GB"/>
        </w:rPr>
      </w:pPr>
      <w:r w:rsidRPr="00B130F9">
        <w:rPr>
          <w:rFonts w:ascii="Garamond" w:eastAsia="Garamond" w:hAnsi="Garamond" w:cs="Garamond"/>
          <w:b/>
          <w:bCs/>
          <w:color w:val="000000" w:themeColor="text1"/>
          <w:sz w:val="52"/>
          <w:szCs w:val="52"/>
          <w:lang w:val="en-GB"/>
        </w:rPr>
        <w:t xml:space="preserve">Bill and Melinda </w:t>
      </w:r>
      <w:r w:rsidR="5E08D6DB" w:rsidRPr="00B130F9">
        <w:rPr>
          <w:rFonts w:ascii="Garamond" w:eastAsia="Garamond" w:hAnsi="Garamond" w:cs="Garamond"/>
          <w:b/>
          <w:bCs/>
          <w:color w:val="000000" w:themeColor="text1"/>
          <w:sz w:val="52"/>
          <w:szCs w:val="52"/>
          <w:lang w:val="en-GB"/>
        </w:rPr>
        <w:t>Gates Foundation</w:t>
      </w:r>
    </w:p>
    <w:p w14:paraId="3BFF7198" w14:textId="77777777" w:rsidR="0029277C" w:rsidRPr="00B130F9" w:rsidRDefault="0029277C">
      <w:pPr>
        <w:overflowPunct/>
        <w:autoSpaceDE/>
        <w:autoSpaceDN/>
        <w:adjustRightInd/>
        <w:textAlignment w:val="auto"/>
        <w:rPr>
          <w:rFonts w:ascii="Garamond" w:hAnsi="Garamond"/>
          <w:sz w:val="24"/>
          <w:szCs w:val="24"/>
        </w:rPr>
      </w:pPr>
    </w:p>
    <w:p w14:paraId="331798F3" w14:textId="54E5F23B" w:rsidR="4D92AEE4" w:rsidRPr="00B130F9" w:rsidRDefault="4D92AEE4" w:rsidP="4D92AEE4">
      <w:pPr>
        <w:rPr>
          <w:rFonts w:ascii="Garamond" w:hAnsi="Garamond"/>
          <w:sz w:val="24"/>
          <w:szCs w:val="24"/>
        </w:rPr>
      </w:pPr>
    </w:p>
    <w:p w14:paraId="5761475F" w14:textId="5E8A07F9" w:rsidR="4D92AEE4" w:rsidRPr="00B130F9" w:rsidRDefault="4D92AEE4" w:rsidP="4D92AEE4">
      <w:pPr>
        <w:rPr>
          <w:rFonts w:ascii="Garamond" w:hAnsi="Garamond"/>
          <w:sz w:val="24"/>
          <w:szCs w:val="24"/>
        </w:rPr>
      </w:pPr>
    </w:p>
    <w:p w14:paraId="5AF1FE33" w14:textId="4A8E29AC" w:rsidR="4D92AEE4" w:rsidRPr="00B130F9" w:rsidRDefault="4D92AEE4" w:rsidP="4D92AEE4">
      <w:pPr>
        <w:rPr>
          <w:rFonts w:ascii="Garamond" w:hAnsi="Garamond"/>
          <w:sz w:val="24"/>
          <w:szCs w:val="24"/>
        </w:rPr>
      </w:pPr>
    </w:p>
    <w:p w14:paraId="1A48BDC8" w14:textId="64D47C12" w:rsidR="4D92AEE4" w:rsidRPr="00B130F9" w:rsidRDefault="4D92AEE4" w:rsidP="4D92AEE4">
      <w:pPr>
        <w:rPr>
          <w:rFonts w:ascii="Garamond" w:hAnsi="Garamond"/>
          <w:sz w:val="24"/>
          <w:szCs w:val="24"/>
        </w:rPr>
      </w:pPr>
    </w:p>
    <w:p w14:paraId="4DEF7845" w14:textId="61057748" w:rsidR="4D92AEE4" w:rsidRPr="00B130F9" w:rsidRDefault="4D92AEE4" w:rsidP="4D92AEE4">
      <w:pPr>
        <w:rPr>
          <w:rFonts w:ascii="Garamond" w:hAnsi="Garamond"/>
          <w:sz w:val="24"/>
          <w:szCs w:val="24"/>
        </w:rPr>
      </w:pPr>
    </w:p>
    <w:p w14:paraId="04893D8D" w14:textId="277F3507" w:rsidR="4D92AEE4" w:rsidRPr="00B130F9" w:rsidRDefault="4D92AEE4" w:rsidP="4D92AEE4">
      <w:pPr>
        <w:rPr>
          <w:rFonts w:ascii="Garamond" w:hAnsi="Garamond"/>
          <w:sz w:val="24"/>
          <w:szCs w:val="24"/>
        </w:rPr>
      </w:pPr>
    </w:p>
    <w:p w14:paraId="3493E581" w14:textId="32FCFE13" w:rsidR="4D92AEE4" w:rsidRPr="00B130F9" w:rsidRDefault="4D92AEE4" w:rsidP="4D92AEE4">
      <w:pPr>
        <w:rPr>
          <w:rFonts w:ascii="Garamond" w:hAnsi="Garamond"/>
          <w:sz w:val="24"/>
          <w:szCs w:val="24"/>
        </w:rPr>
      </w:pPr>
    </w:p>
    <w:p w14:paraId="52E5906D" w14:textId="045EA66A" w:rsidR="4D92AEE4" w:rsidRPr="00B130F9" w:rsidRDefault="4D92AEE4" w:rsidP="4D92AEE4">
      <w:pPr>
        <w:rPr>
          <w:rFonts w:ascii="Garamond" w:hAnsi="Garamond"/>
          <w:sz w:val="24"/>
          <w:szCs w:val="24"/>
        </w:rPr>
        <w:sectPr w:rsidR="4D92AEE4" w:rsidRPr="00B130F9" w:rsidSect="00A65709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1440" w:bottom="504" w:left="1440" w:header="288" w:footer="576" w:gutter="0"/>
          <w:cols w:space="720"/>
          <w:titlePg/>
          <w:docGrid w:linePitch="272"/>
        </w:sectPr>
      </w:pPr>
    </w:p>
    <w:p w14:paraId="77CDD44A" w14:textId="77777777" w:rsidR="006618A0" w:rsidRPr="00B130F9" w:rsidRDefault="46523975" w:rsidP="006618A0">
      <w:pPr>
        <w:pStyle w:val="DefaultText"/>
        <w:spacing w:line="259" w:lineRule="auto"/>
        <w:jc w:val="center"/>
        <w:rPr>
          <w:rFonts w:ascii="Garamond" w:hAnsi="Garamond"/>
          <w:b/>
          <w:bCs/>
          <w:color w:val="FFFFFF" w:themeColor="background1"/>
        </w:rPr>
      </w:pPr>
      <w:r w:rsidRPr="00B130F9">
        <w:rPr>
          <w:rFonts w:ascii="Garamond" w:hAnsi="Garamond"/>
          <w:b/>
          <w:bCs/>
          <w:color w:val="FFFFFF" w:themeColor="background1"/>
        </w:rPr>
        <w:lastRenderedPageBreak/>
        <w:t>IN</w:t>
      </w:r>
    </w:p>
    <w:p w14:paraId="37F27165" w14:textId="77777777" w:rsidR="006618A0" w:rsidRPr="00B130F9" w:rsidRDefault="006618A0" w:rsidP="006618A0">
      <w:pPr>
        <w:pStyle w:val="DefaultText"/>
        <w:spacing w:line="259" w:lineRule="auto"/>
        <w:jc w:val="center"/>
        <w:rPr>
          <w:rFonts w:ascii="Garamond" w:hAnsi="Garamond"/>
          <w:b/>
          <w:bCs/>
          <w:color w:val="FFFFFF" w:themeColor="background1"/>
        </w:rPr>
      </w:pPr>
    </w:p>
    <w:p w14:paraId="55B2159F" w14:textId="77777777" w:rsidR="006618A0" w:rsidRPr="00B130F9" w:rsidRDefault="006618A0" w:rsidP="006618A0">
      <w:pPr>
        <w:pStyle w:val="DefaultText"/>
        <w:spacing w:line="259" w:lineRule="auto"/>
        <w:jc w:val="center"/>
        <w:rPr>
          <w:rFonts w:ascii="Garamond" w:hAnsi="Garamond"/>
          <w:b/>
          <w:bCs/>
          <w:color w:val="FFFFFF" w:themeColor="background1"/>
        </w:rPr>
      </w:pPr>
    </w:p>
    <w:p w14:paraId="562D7EFB" w14:textId="77777777" w:rsidR="006618A0" w:rsidRPr="00B130F9" w:rsidRDefault="006618A0" w:rsidP="006618A0">
      <w:pPr>
        <w:pStyle w:val="DefaultText"/>
        <w:spacing w:line="259" w:lineRule="auto"/>
        <w:jc w:val="center"/>
        <w:rPr>
          <w:rFonts w:ascii="Garamond" w:hAnsi="Garamond"/>
          <w:b/>
          <w:bCs/>
          <w:color w:val="FFFFFF" w:themeColor="background1"/>
        </w:rPr>
      </w:pPr>
    </w:p>
    <w:p w14:paraId="18718C4E" w14:textId="2BF44CA7" w:rsidR="46523975" w:rsidRPr="00B130F9" w:rsidRDefault="46523975" w:rsidP="006618A0">
      <w:pPr>
        <w:pStyle w:val="DefaultText"/>
        <w:spacing w:line="259" w:lineRule="auto"/>
        <w:jc w:val="center"/>
        <w:rPr>
          <w:rFonts w:ascii="Garamond" w:hAnsi="Garamond"/>
          <w:b/>
          <w:bCs/>
          <w:color w:val="4472C4" w:themeColor="accent1"/>
          <w:sz w:val="28"/>
          <w:szCs w:val="28"/>
        </w:rPr>
      </w:pPr>
      <w:r w:rsidRPr="00B130F9">
        <w:rPr>
          <w:rFonts w:ascii="Garamond" w:hAnsi="Garamond"/>
          <w:b/>
          <w:bCs/>
          <w:color w:val="4472C4" w:themeColor="accent1"/>
          <w:sz w:val="28"/>
          <w:szCs w:val="28"/>
        </w:rPr>
        <w:t>INFORMATION</w:t>
      </w:r>
    </w:p>
    <w:p w14:paraId="41DD193E" w14:textId="61C972DB" w:rsidR="24B92DD3" w:rsidRPr="00B130F9" w:rsidRDefault="24B92DD3" w:rsidP="24B92DD3">
      <w:pPr>
        <w:spacing w:line="259" w:lineRule="auto"/>
        <w:jc w:val="center"/>
        <w:rPr>
          <w:rFonts w:ascii="Garamond" w:hAnsi="Garamond"/>
        </w:rPr>
      </w:pPr>
    </w:p>
    <w:p w14:paraId="5982E58C" w14:textId="6D7B184D" w:rsidR="008919D7" w:rsidRPr="00B130F9" w:rsidRDefault="008919D7" w:rsidP="7A7763E4">
      <w:pPr>
        <w:spacing w:line="259" w:lineRule="auto"/>
        <w:rPr>
          <w:rFonts w:ascii="Garamond" w:eastAsia="Garamond" w:hAnsi="Garamond" w:cs="Garamond"/>
          <w:i/>
          <w:iCs/>
          <w:color w:val="4472C4" w:themeColor="accent1"/>
          <w:sz w:val="24"/>
          <w:szCs w:val="24"/>
        </w:rPr>
      </w:pPr>
      <w:r w:rsidRPr="00B130F9">
        <w:rPr>
          <w:rFonts w:ascii="Garamond" w:hAnsi="Garamond"/>
        </w:rPr>
        <w:t>(A)</w:t>
      </w:r>
      <w:r>
        <w:tab/>
      </w:r>
      <w:r w:rsidR="008F23A6" w:rsidRPr="00B130F9">
        <w:rPr>
          <w:rFonts w:ascii="Garamond" w:hAnsi="Garamond"/>
        </w:rPr>
        <w:t xml:space="preserve"> </w:t>
      </w:r>
      <w:r w:rsidRPr="00B130F9">
        <w:rPr>
          <w:rFonts w:ascii="Garamond" w:hAnsi="Garamond"/>
          <w:sz w:val="24"/>
          <w:szCs w:val="24"/>
        </w:rPr>
        <w:t>Th</w:t>
      </w:r>
      <w:r w:rsidR="006B4D64" w:rsidRPr="00B130F9">
        <w:rPr>
          <w:rFonts w:ascii="Garamond" w:hAnsi="Garamond"/>
          <w:sz w:val="24"/>
          <w:szCs w:val="24"/>
        </w:rPr>
        <w:t xml:space="preserve">is </w:t>
      </w:r>
      <w:r w:rsidRPr="00B130F9">
        <w:rPr>
          <w:rFonts w:ascii="Garamond" w:hAnsi="Garamond"/>
          <w:sz w:val="24"/>
          <w:szCs w:val="24"/>
        </w:rPr>
        <w:t>nomination</w:t>
      </w:r>
      <w:r w:rsidR="006B4D64" w:rsidRPr="00B130F9">
        <w:rPr>
          <w:rFonts w:ascii="Garamond" w:hAnsi="Garamond"/>
          <w:sz w:val="24"/>
          <w:szCs w:val="24"/>
        </w:rPr>
        <w:t xml:space="preserve"> form is </w:t>
      </w:r>
      <w:r w:rsidRPr="00B130F9">
        <w:rPr>
          <w:rFonts w:ascii="Garamond" w:hAnsi="Garamond"/>
          <w:sz w:val="24"/>
          <w:szCs w:val="24"/>
        </w:rPr>
        <w:t xml:space="preserve">designed to assist </w:t>
      </w:r>
      <w:r w:rsidR="6B6AFE30" w:rsidRPr="00B130F9">
        <w:rPr>
          <w:rFonts w:ascii="Garamond" w:hAnsi="Garamond"/>
          <w:sz w:val="24"/>
          <w:szCs w:val="24"/>
        </w:rPr>
        <w:t xml:space="preserve">the </w:t>
      </w:r>
      <w:r w:rsidR="00420996" w:rsidRPr="00B130F9">
        <w:rPr>
          <w:rFonts w:ascii="Garamond" w:hAnsi="Garamond"/>
          <w:i/>
          <w:iCs/>
          <w:sz w:val="24"/>
          <w:szCs w:val="24"/>
        </w:rPr>
        <w:t>Religions</w:t>
      </w:r>
      <w:r w:rsidR="00420996" w:rsidRPr="00B130F9">
        <w:rPr>
          <w:rFonts w:ascii="Garamond" w:hAnsi="Garamond"/>
          <w:i/>
          <w:iCs/>
          <w:sz w:val="24"/>
          <w:szCs w:val="24"/>
          <w:lang w:eastAsia="ja-JP"/>
        </w:rPr>
        <w:t xml:space="preserve"> </w:t>
      </w:r>
      <w:r w:rsidR="00F045B4" w:rsidRPr="00B130F9">
        <w:rPr>
          <w:rFonts w:ascii="Garamond" w:hAnsi="Garamond"/>
          <w:i/>
          <w:iCs/>
          <w:sz w:val="24"/>
          <w:szCs w:val="24"/>
        </w:rPr>
        <w:t>for Peace</w:t>
      </w:r>
      <w:r w:rsidR="008F23A6" w:rsidRPr="00B130F9">
        <w:rPr>
          <w:rFonts w:ascii="Garamond" w:hAnsi="Garamond"/>
          <w:i/>
          <w:iCs/>
          <w:sz w:val="24"/>
          <w:szCs w:val="24"/>
        </w:rPr>
        <w:t xml:space="preserve"> </w:t>
      </w:r>
      <w:r w:rsidRPr="00B130F9">
        <w:rPr>
          <w:rFonts w:ascii="Garamond" w:hAnsi="Garamond"/>
          <w:sz w:val="24"/>
          <w:szCs w:val="24"/>
        </w:rPr>
        <w:t xml:space="preserve">International </w:t>
      </w:r>
      <w:r w:rsidR="585B65D9" w:rsidRPr="451D00F3">
        <w:rPr>
          <w:rFonts w:ascii="Garamond" w:hAnsi="Garamond"/>
          <w:sz w:val="24"/>
          <w:szCs w:val="24"/>
        </w:rPr>
        <w:t>Secretariat</w:t>
      </w:r>
      <w:r w:rsidR="3A36F95C" w:rsidRPr="00B130F9">
        <w:rPr>
          <w:rFonts w:ascii="Garamond" w:hAnsi="Garamond"/>
          <w:sz w:val="24"/>
          <w:szCs w:val="24"/>
        </w:rPr>
        <w:t xml:space="preserve"> </w:t>
      </w:r>
      <w:r w:rsidRPr="00B130F9">
        <w:rPr>
          <w:rFonts w:ascii="Garamond" w:hAnsi="Garamond"/>
          <w:sz w:val="24"/>
          <w:szCs w:val="24"/>
        </w:rPr>
        <w:t xml:space="preserve">in the </w:t>
      </w:r>
      <w:r w:rsidR="5BA437D0" w:rsidRPr="00B130F9">
        <w:rPr>
          <w:rFonts w:ascii="Garamond" w:hAnsi="Garamond"/>
          <w:sz w:val="24"/>
          <w:szCs w:val="24"/>
        </w:rPr>
        <w:t xml:space="preserve">nomination and </w:t>
      </w:r>
      <w:r w:rsidRPr="00B130F9">
        <w:rPr>
          <w:rFonts w:ascii="Garamond" w:hAnsi="Garamond"/>
          <w:sz w:val="24"/>
          <w:szCs w:val="24"/>
        </w:rPr>
        <w:t xml:space="preserve">selection </w:t>
      </w:r>
      <w:r w:rsidR="00857EE7" w:rsidRPr="00B130F9">
        <w:rPr>
          <w:rFonts w:ascii="Garamond" w:hAnsi="Garamond"/>
          <w:sz w:val="24"/>
          <w:szCs w:val="24"/>
        </w:rPr>
        <w:t>for the</w:t>
      </w:r>
      <w:r w:rsidR="00606C7F">
        <w:rPr>
          <w:rFonts w:ascii="Garamond" w:hAnsi="Garamond"/>
          <w:sz w:val="24"/>
          <w:szCs w:val="24"/>
        </w:rPr>
        <w:t xml:space="preserve"> </w:t>
      </w:r>
      <w:r w:rsidR="00606C7F" w:rsidRPr="00606C7F">
        <w:rPr>
          <w:rFonts w:ascii="Garamond" w:hAnsi="Garamond"/>
          <w:b/>
          <w:bCs/>
          <w:i/>
          <w:iCs/>
          <w:color w:val="4472C4" w:themeColor="accent1"/>
          <w:sz w:val="24"/>
          <w:szCs w:val="24"/>
        </w:rPr>
        <w:t xml:space="preserve">2025 </w:t>
      </w:r>
      <w:r w:rsidR="4D49B01B" w:rsidRPr="00B130F9">
        <w:rPr>
          <w:rFonts w:ascii="Garamond" w:eastAsia="Garamond" w:hAnsi="Garamond" w:cs="Garamond"/>
          <w:b/>
          <w:bCs/>
          <w:i/>
          <w:iCs/>
          <w:color w:val="4472C4" w:themeColor="accent1"/>
          <w:sz w:val="24"/>
          <w:szCs w:val="24"/>
          <w:lang w:val="en-GB"/>
        </w:rPr>
        <w:t>Women of Excellence in Multi-Religious Action Award</w:t>
      </w:r>
      <w:r w:rsidR="3D7BE085" w:rsidRPr="00B130F9">
        <w:rPr>
          <w:rFonts w:ascii="Garamond" w:eastAsia="Garamond" w:hAnsi="Garamond" w:cs="Garamond"/>
          <w:b/>
          <w:bCs/>
          <w:i/>
          <w:iCs/>
          <w:color w:val="4472C4" w:themeColor="accent1"/>
          <w:sz w:val="24"/>
          <w:szCs w:val="24"/>
          <w:lang w:val="en-GB"/>
        </w:rPr>
        <w:t>.</w:t>
      </w:r>
    </w:p>
    <w:p w14:paraId="087221FD" w14:textId="55A1BE9A" w:rsidR="008919D7" w:rsidRPr="00B130F9" w:rsidRDefault="00857EE7" w:rsidP="00857EE7">
      <w:pPr>
        <w:pStyle w:val="Default"/>
        <w:rPr>
          <w:rFonts w:ascii="Garamond" w:hAnsi="Garamond" w:cs="Times New Roman"/>
        </w:rPr>
      </w:pPr>
      <w:r w:rsidRPr="00B130F9">
        <w:rPr>
          <w:rFonts w:ascii="Garamond" w:hAnsi="Garamond" w:cs="Times New Roman"/>
        </w:rPr>
        <w:t xml:space="preserve"> </w:t>
      </w:r>
    </w:p>
    <w:p w14:paraId="0401CB6A" w14:textId="15890C2B" w:rsidR="008919D7" w:rsidRPr="00B130F9" w:rsidRDefault="008919D7" w:rsidP="24B92DD3">
      <w:pPr>
        <w:pStyle w:val="DefaultText"/>
        <w:jc w:val="both"/>
        <w:rPr>
          <w:rFonts w:ascii="Garamond" w:hAnsi="Garamond"/>
        </w:rPr>
      </w:pPr>
      <w:r w:rsidRPr="14ADB1EC">
        <w:rPr>
          <w:rFonts w:ascii="Garamond" w:hAnsi="Garamond"/>
        </w:rPr>
        <w:t>(B)</w:t>
      </w:r>
      <w:r w:rsidR="008F23A6" w:rsidRPr="14ADB1EC">
        <w:rPr>
          <w:rFonts w:ascii="Garamond" w:hAnsi="Garamond"/>
        </w:rPr>
        <w:t xml:space="preserve"> </w:t>
      </w:r>
      <w:r>
        <w:tab/>
      </w:r>
      <w:r w:rsidRPr="14ADB1EC">
        <w:rPr>
          <w:rFonts w:ascii="Garamond" w:hAnsi="Garamond"/>
        </w:rPr>
        <w:t xml:space="preserve">Individual members of </w:t>
      </w:r>
      <w:r w:rsidR="00F045B4" w:rsidRPr="14ADB1EC">
        <w:rPr>
          <w:rFonts w:ascii="Garamond" w:hAnsi="Garamond"/>
          <w:i/>
          <w:iCs/>
        </w:rPr>
        <w:t>Religions for Pea</w:t>
      </w:r>
      <w:r w:rsidR="00F045B4" w:rsidRPr="14ADB1EC">
        <w:rPr>
          <w:rFonts w:ascii="Garamond" w:hAnsi="Garamond"/>
        </w:rPr>
        <w:t>ce</w:t>
      </w:r>
      <w:r w:rsidRPr="14ADB1EC">
        <w:rPr>
          <w:rFonts w:ascii="Garamond" w:hAnsi="Garamond"/>
        </w:rPr>
        <w:t xml:space="preserve"> or individual members of </w:t>
      </w:r>
      <w:proofErr w:type="spellStart"/>
      <w:r w:rsidRPr="14ADB1EC">
        <w:rPr>
          <w:rFonts w:ascii="Garamond" w:hAnsi="Garamond"/>
        </w:rPr>
        <w:t>organi</w:t>
      </w:r>
      <w:r w:rsidR="6AC94997" w:rsidRPr="14ADB1EC">
        <w:rPr>
          <w:rFonts w:ascii="Garamond" w:hAnsi="Garamond"/>
        </w:rPr>
        <w:t>s</w:t>
      </w:r>
      <w:r w:rsidRPr="14ADB1EC">
        <w:rPr>
          <w:rFonts w:ascii="Garamond" w:hAnsi="Garamond"/>
        </w:rPr>
        <w:t>ations</w:t>
      </w:r>
      <w:proofErr w:type="spellEnd"/>
      <w:r w:rsidRPr="14ADB1EC">
        <w:rPr>
          <w:rFonts w:ascii="Garamond" w:hAnsi="Garamond"/>
        </w:rPr>
        <w:t xml:space="preserve"> affiliated with </w:t>
      </w:r>
      <w:r>
        <w:tab/>
      </w:r>
      <w:r>
        <w:tab/>
      </w:r>
      <w:r w:rsidR="00F045B4" w:rsidRPr="14ADB1EC">
        <w:rPr>
          <w:rFonts w:ascii="Garamond" w:hAnsi="Garamond"/>
          <w:i/>
          <w:iCs/>
        </w:rPr>
        <w:t>Religions for Pea</w:t>
      </w:r>
      <w:r w:rsidR="00F045B4" w:rsidRPr="14ADB1EC">
        <w:rPr>
          <w:rFonts w:ascii="Garamond" w:hAnsi="Garamond"/>
        </w:rPr>
        <w:t>ce</w:t>
      </w:r>
      <w:r w:rsidRPr="14ADB1EC">
        <w:rPr>
          <w:rFonts w:ascii="Garamond" w:hAnsi="Garamond"/>
        </w:rPr>
        <w:t xml:space="preserve">, and/or </w:t>
      </w:r>
      <w:r w:rsidR="00F045B4" w:rsidRPr="14ADB1EC">
        <w:rPr>
          <w:rFonts w:ascii="Garamond" w:hAnsi="Garamond"/>
          <w:i/>
          <w:iCs/>
        </w:rPr>
        <w:t>Religions for Pea</w:t>
      </w:r>
      <w:r w:rsidR="00F045B4" w:rsidRPr="14ADB1EC">
        <w:rPr>
          <w:rFonts w:ascii="Garamond" w:hAnsi="Garamond"/>
        </w:rPr>
        <w:t>ce</w:t>
      </w:r>
      <w:r w:rsidRPr="14ADB1EC">
        <w:rPr>
          <w:rFonts w:ascii="Garamond" w:hAnsi="Garamond"/>
        </w:rPr>
        <w:t xml:space="preserve"> local units, national chapters or regional co</w:t>
      </w:r>
      <w:r w:rsidR="00A974D6" w:rsidRPr="14ADB1EC">
        <w:rPr>
          <w:rFonts w:ascii="Garamond" w:hAnsi="Garamond"/>
        </w:rPr>
        <w:t>uncil</w:t>
      </w:r>
      <w:r w:rsidRPr="14ADB1EC">
        <w:rPr>
          <w:rFonts w:ascii="Garamond" w:hAnsi="Garamond"/>
        </w:rPr>
        <w:t>s may make multiple recommendations for nomination</w:t>
      </w:r>
      <w:r w:rsidR="00EA608C" w:rsidRPr="14ADB1EC">
        <w:rPr>
          <w:rFonts w:ascii="Garamond" w:hAnsi="Garamond"/>
        </w:rPr>
        <w:t xml:space="preserve"> from within the </w:t>
      </w:r>
      <w:r w:rsidR="00EA608C" w:rsidRPr="14ADB1EC">
        <w:rPr>
          <w:rFonts w:ascii="Garamond" w:hAnsi="Garamond"/>
          <w:i/>
          <w:iCs/>
        </w:rPr>
        <w:t>Religions for Peace</w:t>
      </w:r>
      <w:r w:rsidR="00EA608C" w:rsidRPr="14ADB1EC">
        <w:rPr>
          <w:rFonts w:ascii="Garamond" w:hAnsi="Garamond"/>
        </w:rPr>
        <w:t xml:space="preserve"> movement. </w:t>
      </w:r>
      <w:r w:rsidR="6F9860BB" w:rsidRPr="14ADB1EC">
        <w:rPr>
          <w:rFonts w:ascii="Garamond" w:hAnsi="Garamond"/>
          <w:i/>
          <w:iCs/>
        </w:rPr>
        <w:t xml:space="preserve">* </w:t>
      </w:r>
      <w:r w:rsidRPr="14ADB1EC">
        <w:rPr>
          <w:rFonts w:ascii="Garamond" w:hAnsi="Garamond"/>
          <w:i/>
          <w:iCs/>
        </w:rPr>
        <w:t>Simply duplicate these forms as necessary</w:t>
      </w:r>
      <w:r w:rsidRPr="14ADB1EC">
        <w:rPr>
          <w:rFonts w:ascii="Garamond" w:hAnsi="Garamond"/>
        </w:rPr>
        <w:t xml:space="preserve"> </w:t>
      </w:r>
    </w:p>
    <w:p w14:paraId="53E55B94" w14:textId="77777777" w:rsidR="008919D7" w:rsidRPr="00B130F9" w:rsidRDefault="008919D7">
      <w:pPr>
        <w:pStyle w:val="DefaultText"/>
        <w:jc w:val="both"/>
        <w:rPr>
          <w:rFonts w:ascii="Garamond" w:hAnsi="Garamond"/>
          <w:szCs w:val="24"/>
        </w:rPr>
      </w:pPr>
    </w:p>
    <w:p w14:paraId="08A4F2BD" w14:textId="25C27DAC" w:rsidR="008919D7" w:rsidRPr="00B130F9" w:rsidRDefault="008919D7" w:rsidP="24B92DD3">
      <w:pPr>
        <w:pStyle w:val="DefaultText"/>
        <w:rPr>
          <w:rFonts w:ascii="Garamond" w:hAnsi="Garamond"/>
        </w:rPr>
      </w:pPr>
      <w:r w:rsidRPr="00B130F9">
        <w:rPr>
          <w:rFonts w:ascii="Garamond" w:hAnsi="Garamond"/>
        </w:rPr>
        <w:t>(C)</w:t>
      </w:r>
      <w:r w:rsidR="008F23A6" w:rsidRPr="00B130F9">
        <w:rPr>
          <w:rFonts w:ascii="Garamond" w:hAnsi="Garamond"/>
        </w:rPr>
        <w:t xml:space="preserve"> </w:t>
      </w:r>
      <w:r w:rsidRPr="00B130F9">
        <w:rPr>
          <w:rFonts w:ascii="Garamond" w:hAnsi="Garamond"/>
        </w:rPr>
        <w:tab/>
        <w:t xml:space="preserve">Please note that there are </w:t>
      </w:r>
      <w:r w:rsidR="005B4401" w:rsidRPr="00B130F9">
        <w:rPr>
          <w:rFonts w:ascii="Garamond" w:hAnsi="Garamond"/>
        </w:rPr>
        <w:t>three required</w:t>
      </w:r>
      <w:r w:rsidRPr="00B130F9">
        <w:rPr>
          <w:rFonts w:ascii="Garamond" w:hAnsi="Garamond"/>
        </w:rPr>
        <w:t xml:space="preserve"> forms </w:t>
      </w:r>
      <w:r w:rsidR="5322BE71" w:rsidRPr="00B130F9">
        <w:rPr>
          <w:rFonts w:ascii="Garamond" w:hAnsi="Garamond"/>
        </w:rPr>
        <w:t>that must be submitted as one package</w:t>
      </w:r>
    </w:p>
    <w:p w14:paraId="0F56EB8B" w14:textId="09B3779A" w:rsidR="24B92DD3" w:rsidRPr="00B130F9" w:rsidRDefault="24B92DD3" w:rsidP="24B92DD3">
      <w:pPr>
        <w:pStyle w:val="DefaultText"/>
        <w:rPr>
          <w:rFonts w:ascii="Garamond" w:hAnsi="Garamond"/>
        </w:rPr>
      </w:pPr>
    </w:p>
    <w:p w14:paraId="78533BF7" w14:textId="512615F4" w:rsidR="547A4899" w:rsidRPr="00B130F9" w:rsidRDefault="3A9F3ABE" w:rsidP="24B92DD3">
      <w:pPr>
        <w:pStyle w:val="DefaultText"/>
        <w:rPr>
          <w:rFonts w:ascii="Garamond" w:hAnsi="Garamond"/>
        </w:rPr>
      </w:pPr>
      <w:r w:rsidRPr="0B5B2888">
        <w:rPr>
          <w:rFonts w:ascii="Garamond" w:hAnsi="Garamond"/>
        </w:rPr>
        <w:t xml:space="preserve">(D) Due </w:t>
      </w:r>
      <w:r w:rsidR="00EA608C" w:rsidRPr="0B5B2888">
        <w:rPr>
          <w:rFonts w:ascii="Garamond" w:hAnsi="Garamond"/>
        </w:rPr>
        <w:t>D</w:t>
      </w:r>
      <w:r w:rsidRPr="0B5B2888">
        <w:rPr>
          <w:rFonts w:ascii="Garamond" w:hAnsi="Garamond"/>
        </w:rPr>
        <w:t xml:space="preserve">ate: </w:t>
      </w:r>
      <w:r w:rsidR="301A30FB" w:rsidRPr="0B5B2888">
        <w:rPr>
          <w:rFonts w:ascii="Garamond" w:hAnsi="Garamond"/>
        </w:rPr>
        <w:t>30 April 2025</w:t>
      </w:r>
    </w:p>
    <w:p w14:paraId="26740935" w14:textId="77777777" w:rsidR="008919D7" w:rsidRPr="00B130F9" w:rsidRDefault="008919D7" w:rsidP="24B92DD3">
      <w:pPr>
        <w:pStyle w:val="BodySingle"/>
        <w:jc w:val="both"/>
        <w:rPr>
          <w:rFonts w:ascii="Garamond" w:hAnsi="Garamond"/>
          <w:sz w:val="32"/>
          <w:szCs w:val="32"/>
        </w:rPr>
      </w:pPr>
    </w:p>
    <w:p w14:paraId="07B2FECC" w14:textId="77777777" w:rsidR="006618A0" w:rsidRPr="00B130F9" w:rsidRDefault="006618A0" w:rsidP="24B92DD3">
      <w:pPr>
        <w:pStyle w:val="BodySingle"/>
        <w:jc w:val="center"/>
        <w:rPr>
          <w:rFonts w:ascii="Garamond" w:hAnsi="Garamond"/>
          <w:b/>
          <w:bCs/>
          <w:i/>
          <w:iCs/>
          <w:sz w:val="32"/>
          <w:szCs w:val="32"/>
        </w:rPr>
      </w:pPr>
    </w:p>
    <w:p w14:paraId="72F082B4" w14:textId="6E7A3628" w:rsidR="007C2D2A" w:rsidRPr="00B130F9" w:rsidRDefault="7D7AA177" w:rsidP="14ADB1EC">
      <w:pPr>
        <w:pStyle w:val="BodySingle"/>
        <w:jc w:val="center"/>
        <w:rPr>
          <w:rFonts w:ascii="Garamond" w:hAnsi="Garamond"/>
          <w:b/>
          <w:bCs/>
          <w:i/>
          <w:iCs/>
          <w:sz w:val="32"/>
          <w:szCs w:val="32"/>
        </w:rPr>
      </w:pPr>
      <w:r w:rsidRPr="14ADB1EC">
        <w:rPr>
          <w:rFonts w:ascii="Garamond" w:hAnsi="Garamond"/>
          <w:b/>
          <w:bCs/>
          <w:i/>
          <w:iCs/>
          <w:sz w:val="32"/>
          <w:szCs w:val="32"/>
        </w:rPr>
        <w:t>Please re</w:t>
      </w:r>
      <w:r w:rsidR="0146BDE0" w:rsidRPr="14ADB1EC">
        <w:rPr>
          <w:rFonts w:ascii="Garamond" w:hAnsi="Garamond"/>
          <w:b/>
          <w:bCs/>
          <w:i/>
          <w:iCs/>
          <w:sz w:val="32"/>
          <w:szCs w:val="32"/>
        </w:rPr>
        <w:t>view</w:t>
      </w:r>
      <w:r w:rsidRPr="14ADB1EC">
        <w:rPr>
          <w:rFonts w:ascii="Garamond" w:hAnsi="Garamond"/>
          <w:b/>
          <w:bCs/>
          <w:i/>
          <w:iCs/>
          <w:sz w:val="32"/>
          <w:szCs w:val="32"/>
        </w:rPr>
        <w:t xml:space="preserve"> the Terms of Reference that accompanies this packet for </w:t>
      </w:r>
      <w:r w:rsidR="1740021B" w:rsidRPr="14ADB1EC">
        <w:rPr>
          <w:rFonts w:ascii="Garamond" w:hAnsi="Garamond"/>
          <w:b/>
          <w:bCs/>
          <w:i/>
          <w:iCs/>
          <w:sz w:val="32"/>
          <w:szCs w:val="32"/>
        </w:rPr>
        <w:t>detailed</w:t>
      </w:r>
      <w:r w:rsidRPr="14ADB1EC">
        <w:rPr>
          <w:rFonts w:ascii="Garamond" w:hAnsi="Garamond"/>
          <w:b/>
          <w:bCs/>
          <w:i/>
          <w:iCs/>
          <w:sz w:val="32"/>
          <w:szCs w:val="32"/>
        </w:rPr>
        <w:t xml:space="preserve"> information on th</w:t>
      </w:r>
      <w:r w:rsidR="30BDEDC5" w:rsidRPr="14ADB1EC">
        <w:rPr>
          <w:rFonts w:ascii="Garamond" w:hAnsi="Garamond"/>
          <w:b/>
          <w:bCs/>
          <w:i/>
          <w:iCs/>
          <w:sz w:val="32"/>
          <w:szCs w:val="32"/>
        </w:rPr>
        <w:t>e Women of Excellence in Multi-Religious Action Award</w:t>
      </w:r>
      <w:r w:rsidRPr="14ADB1EC">
        <w:rPr>
          <w:rFonts w:ascii="Garamond" w:hAnsi="Garamond"/>
          <w:b/>
          <w:bCs/>
          <w:i/>
          <w:iCs/>
          <w:sz w:val="32"/>
          <w:szCs w:val="32"/>
        </w:rPr>
        <w:t xml:space="preserve">. </w:t>
      </w:r>
    </w:p>
    <w:p w14:paraId="537D8D9F" w14:textId="08533A39" w:rsidR="24B92DD3" w:rsidRPr="00B130F9" w:rsidRDefault="24B92DD3" w:rsidP="24B92DD3">
      <w:pPr>
        <w:pStyle w:val="BodySingle"/>
        <w:jc w:val="center"/>
        <w:rPr>
          <w:rFonts w:ascii="Garamond" w:hAnsi="Garamond"/>
          <w:b/>
          <w:bCs/>
        </w:rPr>
      </w:pPr>
    </w:p>
    <w:p w14:paraId="7BED411E" w14:textId="57E826BD" w:rsidR="006618A0" w:rsidRPr="00B130F9" w:rsidRDefault="006618A0" w:rsidP="24B92DD3">
      <w:pPr>
        <w:pStyle w:val="BodySingle"/>
        <w:jc w:val="center"/>
        <w:rPr>
          <w:rFonts w:ascii="Garamond" w:hAnsi="Garamond"/>
          <w:b/>
          <w:bCs/>
        </w:rPr>
      </w:pPr>
    </w:p>
    <w:p w14:paraId="002310D5" w14:textId="77777777" w:rsidR="006618A0" w:rsidRPr="00B130F9" w:rsidRDefault="006618A0" w:rsidP="24B92DD3">
      <w:pPr>
        <w:pStyle w:val="BodySingle"/>
        <w:jc w:val="center"/>
        <w:rPr>
          <w:rFonts w:ascii="Garamond" w:hAnsi="Garamond"/>
          <w:b/>
          <w:bCs/>
        </w:rPr>
      </w:pPr>
    </w:p>
    <w:p w14:paraId="5CB910BC" w14:textId="378CC4E9" w:rsidR="00BD2FBC" w:rsidRPr="00B130F9" w:rsidRDefault="0C5C94D4" w:rsidP="24B92DD3">
      <w:pPr>
        <w:pStyle w:val="BodySingle"/>
        <w:jc w:val="center"/>
        <w:rPr>
          <w:rFonts w:ascii="Garamond" w:hAnsi="Garamond"/>
          <w:b/>
          <w:bCs/>
          <w:color w:val="4472C4" w:themeColor="accent1"/>
          <w:sz w:val="28"/>
          <w:szCs w:val="28"/>
        </w:rPr>
      </w:pPr>
      <w:r w:rsidRPr="00B130F9">
        <w:rPr>
          <w:rFonts w:ascii="Garamond" w:hAnsi="Garamond"/>
          <w:b/>
          <w:bCs/>
          <w:color w:val="4472C4" w:themeColor="accent1"/>
          <w:sz w:val="28"/>
          <w:szCs w:val="28"/>
        </w:rPr>
        <w:t>INSTRUCTIONS</w:t>
      </w:r>
    </w:p>
    <w:p w14:paraId="6A7F01C2" w14:textId="77777777" w:rsidR="008919D7" w:rsidRPr="00B130F9" w:rsidRDefault="008919D7">
      <w:pPr>
        <w:pStyle w:val="DefaultText"/>
        <w:jc w:val="center"/>
        <w:rPr>
          <w:rFonts w:ascii="Garamond" w:hAnsi="Garamond"/>
          <w:b/>
          <w:color w:val="FFFFFF"/>
          <w:szCs w:val="24"/>
        </w:rPr>
      </w:pPr>
      <w:r w:rsidRPr="00B130F9">
        <w:rPr>
          <w:rFonts w:ascii="Garamond" w:hAnsi="Garamond"/>
          <w:b/>
          <w:bCs/>
          <w:color w:val="FFFFFF" w:themeColor="background1"/>
        </w:rPr>
        <w:t>INSTRUCTION SHEET</w:t>
      </w:r>
    </w:p>
    <w:p w14:paraId="58E841D4" w14:textId="346D6C3D" w:rsidR="00DA1698" w:rsidRPr="00B130F9" w:rsidRDefault="00DA1698" w:rsidP="24B92DD3">
      <w:pPr>
        <w:pStyle w:val="Bullet1"/>
        <w:numPr>
          <w:ilvl w:val="0"/>
          <w:numId w:val="16"/>
        </w:numPr>
        <w:jc w:val="both"/>
        <w:rPr>
          <w:rFonts w:ascii="Garamond" w:hAnsi="Garamond"/>
        </w:rPr>
      </w:pPr>
      <w:r w:rsidRPr="00B130F9">
        <w:rPr>
          <w:rFonts w:ascii="Garamond" w:hAnsi="Garamond"/>
        </w:rPr>
        <w:t>Please type or print clearly the information requested.</w:t>
      </w:r>
    </w:p>
    <w:p w14:paraId="1C71BEC9" w14:textId="4F55FC3B" w:rsidR="00DA1698" w:rsidRPr="00B130F9" w:rsidRDefault="00DA1698" w:rsidP="24B92DD3">
      <w:pPr>
        <w:pStyle w:val="Bullet1"/>
        <w:jc w:val="both"/>
        <w:rPr>
          <w:rFonts w:ascii="Garamond" w:hAnsi="Garamond"/>
        </w:rPr>
      </w:pPr>
    </w:p>
    <w:p w14:paraId="5742C6E2" w14:textId="7205F600" w:rsidR="00DA1698" w:rsidRPr="00B130F9" w:rsidRDefault="00DA1698" w:rsidP="00DA1698">
      <w:pPr>
        <w:pStyle w:val="Bullet1"/>
        <w:numPr>
          <w:ilvl w:val="0"/>
          <w:numId w:val="16"/>
        </w:numPr>
        <w:jc w:val="both"/>
        <w:rPr>
          <w:rFonts w:ascii="Garamond" w:hAnsi="Garamond"/>
        </w:rPr>
      </w:pPr>
      <w:r w:rsidRPr="00B130F9">
        <w:rPr>
          <w:rFonts w:ascii="Garamond" w:hAnsi="Garamond"/>
        </w:rPr>
        <w:t>Additional paper may be attached to these forms where space is limited.</w:t>
      </w:r>
    </w:p>
    <w:p w14:paraId="37D4B72D" w14:textId="77777777" w:rsidR="005553BE" w:rsidRPr="00B130F9" w:rsidRDefault="005553BE" w:rsidP="005553BE">
      <w:pPr>
        <w:pStyle w:val="Bullet1"/>
        <w:ind w:left="360"/>
        <w:jc w:val="both"/>
        <w:rPr>
          <w:rFonts w:ascii="Garamond" w:hAnsi="Garamond"/>
          <w:szCs w:val="24"/>
        </w:rPr>
      </w:pPr>
    </w:p>
    <w:p w14:paraId="7684027A" w14:textId="77777777" w:rsidR="004A5CE6" w:rsidRPr="00B130F9" w:rsidRDefault="005553BE" w:rsidP="004A5CE6">
      <w:pPr>
        <w:pStyle w:val="Bullet1"/>
        <w:numPr>
          <w:ilvl w:val="0"/>
          <w:numId w:val="16"/>
        </w:numPr>
        <w:jc w:val="both"/>
        <w:rPr>
          <w:rFonts w:ascii="Garamond" w:hAnsi="Garamond"/>
          <w:szCs w:val="24"/>
        </w:rPr>
      </w:pPr>
      <w:r w:rsidRPr="00B130F9">
        <w:rPr>
          <w:rFonts w:ascii="Garamond" w:hAnsi="Garamond"/>
        </w:rPr>
        <w:t>If you wish to make additional recommendations, please reproduce these forms</w:t>
      </w:r>
      <w:r w:rsidR="00567F49" w:rsidRPr="00B130F9">
        <w:rPr>
          <w:rFonts w:ascii="Garamond" w:hAnsi="Garamond"/>
        </w:rPr>
        <w:t xml:space="preserve"> – one for each nominee. </w:t>
      </w:r>
    </w:p>
    <w:p w14:paraId="415FE6F3" w14:textId="77777777" w:rsidR="005553BE" w:rsidRPr="00B130F9" w:rsidRDefault="005553BE" w:rsidP="005553BE">
      <w:pPr>
        <w:pStyle w:val="Bullet1"/>
        <w:ind w:left="360"/>
        <w:jc w:val="both"/>
        <w:rPr>
          <w:rFonts w:ascii="Garamond" w:hAnsi="Garamond"/>
          <w:szCs w:val="24"/>
        </w:rPr>
      </w:pPr>
    </w:p>
    <w:p w14:paraId="40910082" w14:textId="6C25DE59" w:rsidR="005553BE" w:rsidRPr="00B130F9" w:rsidRDefault="00E24FA6" w:rsidP="6667D83D">
      <w:pPr>
        <w:pStyle w:val="Bullet1"/>
        <w:numPr>
          <w:ilvl w:val="0"/>
          <w:numId w:val="16"/>
        </w:numPr>
        <w:jc w:val="both"/>
        <w:rPr>
          <w:rFonts w:ascii="Garamond" w:hAnsi="Garamond"/>
        </w:rPr>
      </w:pPr>
      <w:r w:rsidRPr="00B130F9">
        <w:rPr>
          <w:rFonts w:ascii="Garamond" w:hAnsi="Garamond"/>
        </w:rPr>
        <w:t>P</w:t>
      </w:r>
      <w:r w:rsidR="008919D7" w:rsidRPr="00B130F9">
        <w:rPr>
          <w:rFonts w:ascii="Garamond" w:hAnsi="Garamond"/>
        </w:rPr>
        <w:t xml:space="preserve">lease submit </w:t>
      </w:r>
      <w:r w:rsidR="30FE041C" w:rsidRPr="00B130F9">
        <w:rPr>
          <w:rFonts w:ascii="Garamond" w:hAnsi="Garamond"/>
        </w:rPr>
        <w:t>all forms together in one packet</w:t>
      </w:r>
      <w:r w:rsidRPr="00B130F9">
        <w:rPr>
          <w:rFonts w:ascii="Garamond" w:hAnsi="Garamond"/>
        </w:rPr>
        <w:t xml:space="preserve"> via email to Ms. Kristine Leonardo, </w:t>
      </w:r>
      <w:proofErr w:type="spellStart"/>
      <w:r w:rsidRPr="00B130F9">
        <w:rPr>
          <w:rFonts w:ascii="Garamond" w:hAnsi="Garamond"/>
        </w:rPr>
        <w:t>Programme</w:t>
      </w:r>
      <w:proofErr w:type="spellEnd"/>
      <w:r w:rsidRPr="00B130F9">
        <w:rPr>
          <w:rFonts w:ascii="Garamond" w:hAnsi="Garamond"/>
        </w:rPr>
        <w:t xml:space="preserve"> </w:t>
      </w:r>
      <w:r w:rsidR="00606C7F">
        <w:rPr>
          <w:rFonts w:ascii="Garamond" w:hAnsi="Garamond"/>
        </w:rPr>
        <w:t>Officer &amp; Global Coordinator, Faith and Positive Change for Children, Families &amp; Communities (FPCC) Initiative</w:t>
      </w:r>
      <w:r w:rsidRPr="00B130F9">
        <w:rPr>
          <w:rFonts w:ascii="Garamond" w:hAnsi="Garamond" w:cs="Calibri"/>
          <w:color w:val="212121"/>
          <w:sz w:val="22"/>
          <w:szCs w:val="22"/>
        </w:rPr>
        <w:t xml:space="preserve"> </w:t>
      </w:r>
      <w:r w:rsidR="00606C7F">
        <w:rPr>
          <w:rFonts w:ascii="Garamond" w:hAnsi="Garamond"/>
          <w:color w:val="212121"/>
          <w:szCs w:val="24"/>
        </w:rPr>
        <w:t>(</w:t>
      </w:r>
      <w:hyperlink r:id="rId16" w:history="1">
        <w:r w:rsidR="00606C7F" w:rsidRPr="00A800FF">
          <w:rPr>
            <w:rStyle w:val="Hipervnculo"/>
            <w:rFonts w:ascii="Garamond" w:hAnsi="Garamond"/>
            <w:szCs w:val="24"/>
          </w:rPr>
          <w:t>kleonardo@rfp.org</w:t>
        </w:r>
      </w:hyperlink>
      <w:r w:rsidR="00606C7F">
        <w:rPr>
          <w:rFonts w:ascii="Garamond" w:hAnsi="Garamond"/>
          <w:szCs w:val="24"/>
        </w:rPr>
        <w:t>)</w:t>
      </w:r>
    </w:p>
    <w:p w14:paraId="2D30A3B7" w14:textId="05D02F38" w:rsidR="6667D83D" w:rsidRPr="00B130F9" w:rsidRDefault="6667D83D" w:rsidP="6667D83D">
      <w:pPr>
        <w:pStyle w:val="Bullet1"/>
        <w:jc w:val="both"/>
        <w:rPr>
          <w:rFonts w:ascii="Garamond" w:hAnsi="Garamond"/>
        </w:rPr>
      </w:pPr>
    </w:p>
    <w:p w14:paraId="7A8CF49C" w14:textId="0FD496A1" w:rsidR="0029277C" w:rsidRPr="00B130F9" w:rsidRDefault="00D50C1B" w:rsidP="006618A0">
      <w:pPr>
        <w:pStyle w:val="Bullet1"/>
        <w:numPr>
          <w:ilvl w:val="0"/>
          <w:numId w:val="16"/>
        </w:numPr>
        <w:jc w:val="both"/>
        <w:rPr>
          <w:rFonts w:ascii="Garamond" w:hAnsi="Garamond"/>
          <w:szCs w:val="24"/>
        </w:rPr>
        <w:sectPr w:rsidR="0029277C" w:rsidRPr="00B130F9" w:rsidSect="00A65709">
          <w:footerReference w:type="default" r:id="rId17"/>
          <w:headerReference w:type="first" r:id="rId18"/>
          <w:footerReference w:type="first" r:id="rId19"/>
          <w:pgSz w:w="12240" w:h="15840"/>
          <w:pgMar w:top="720" w:right="1440" w:bottom="504" w:left="1440" w:header="288" w:footer="576" w:gutter="0"/>
          <w:cols w:space="720"/>
          <w:titlePg/>
          <w:docGrid w:linePitch="272"/>
        </w:sectPr>
      </w:pPr>
      <w:r w:rsidRPr="00B130F9">
        <w:rPr>
          <w:rFonts w:ascii="Garamond" w:hAnsi="Garamond"/>
        </w:rPr>
        <w:t>For more information</w:t>
      </w:r>
      <w:r w:rsidR="006618A0" w:rsidRPr="00B130F9">
        <w:rPr>
          <w:rFonts w:ascii="Garamond" w:hAnsi="Garamond"/>
        </w:rPr>
        <w:t xml:space="preserve"> or any questions in filling out these forms</w:t>
      </w:r>
      <w:r w:rsidR="6C5F79AA" w:rsidRPr="00B130F9">
        <w:rPr>
          <w:rFonts w:ascii="Garamond" w:hAnsi="Garamond"/>
        </w:rPr>
        <w:t xml:space="preserve">, </w:t>
      </w:r>
      <w:r w:rsidRPr="00B130F9">
        <w:rPr>
          <w:rFonts w:ascii="Garamond" w:hAnsi="Garamond"/>
        </w:rPr>
        <w:t>please contact</w:t>
      </w:r>
      <w:r w:rsidR="006618A0" w:rsidRPr="00B130F9">
        <w:rPr>
          <w:rFonts w:ascii="Garamond" w:hAnsi="Garamond"/>
        </w:rPr>
        <w:t xml:space="preserve"> Ms. Kristine</w:t>
      </w:r>
      <w:r w:rsidR="00606C7F">
        <w:rPr>
          <w:rFonts w:ascii="Garamond" w:hAnsi="Garamond"/>
        </w:rPr>
        <w:t xml:space="preserve"> </w:t>
      </w:r>
      <w:r w:rsidR="006618A0" w:rsidRPr="00B130F9">
        <w:rPr>
          <w:rFonts w:ascii="Garamond" w:hAnsi="Garamond"/>
        </w:rPr>
        <w:t xml:space="preserve">Leonardo </w:t>
      </w:r>
      <w:r w:rsidR="00606C7F">
        <w:rPr>
          <w:rFonts w:ascii="Garamond" w:hAnsi="Garamond"/>
        </w:rPr>
        <w:t>via email</w:t>
      </w:r>
      <w:r w:rsidR="006618A0" w:rsidRPr="00B130F9">
        <w:rPr>
          <w:rFonts w:ascii="Garamond" w:hAnsi="Garamond"/>
        </w:rPr>
        <w:t xml:space="preserve"> </w:t>
      </w:r>
      <w:r w:rsidR="00606C7F">
        <w:rPr>
          <w:rFonts w:ascii="Garamond" w:hAnsi="Garamond"/>
        </w:rPr>
        <w:t>(</w:t>
      </w:r>
      <w:hyperlink r:id="rId20" w:history="1">
        <w:r w:rsidR="00606C7F" w:rsidRPr="00A800FF">
          <w:rPr>
            <w:rStyle w:val="Hipervnculo"/>
            <w:rFonts w:ascii="Garamond" w:hAnsi="Garamond"/>
          </w:rPr>
          <w:t>kleonardo@rfp.org</w:t>
        </w:r>
      </w:hyperlink>
      <w:r w:rsidR="00606C7F">
        <w:rPr>
          <w:rFonts w:ascii="Garamond" w:hAnsi="Garamond"/>
        </w:rPr>
        <w:t>)</w:t>
      </w:r>
    </w:p>
    <w:p w14:paraId="0C90F0F2" w14:textId="778431C4" w:rsidR="008919D7" w:rsidRPr="00B130F9" w:rsidRDefault="008919D7" w:rsidP="24B92DD3">
      <w:pPr>
        <w:pStyle w:val="DefaultText"/>
        <w:jc w:val="center"/>
        <w:rPr>
          <w:rFonts w:ascii="Garamond" w:hAnsi="Garamond"/>
          <w:color w:val="FFFFFF"/>
        </w:rPr>
      </w:pPr>
      <w:r w:rsidRPr="00B130F9">
        <w:rPr>
          <w:rFonts w:ascii="Garamond" w:hAnsi="Garamond"/>
          <w:b/>
          <w:bCs/>
          <w:color w:val="FFFFFF"/>
          <w:u w:val="single"/>
        </w:rPr>
        <w:lastRenderedPageBreak/>
        <w:t xml:space="preserve">FORM </w:t>
      </w:r>
      <w:r w:rsidR="00401EB0" w:rsidRPr="00B130F9">
        <w:rPr>
          <w:rFonts w:ascii="Garamond" w:hAnsi="Garamond"/>
          <w:b/>
          <w:bCs/>
          <w:color w:val="FFFFFF"/>
          <w:u w:val="single"/>
        </w:rPr>
        <w:t>I</w:t>
      </w:r>
      <w:r w:rsidRPr="00B130F9">
        <w:rPr>
          <w:rFonts w:ascii="Garamond" w:hAnsi="Garamond"/>
          <w:color w:val="FFFFFF"/>
        </w:rPr>
        <w:t>:</w:t>
      </w:r>
    </w:p>
    <w:p w14:paraId="65FF4229" w14:textId="7EBBA497" w:rsidR="008919D7" w:rsidRPr="00B130F9" w:rsidRDefault="006B4D64" w:rsidP="24B92DD3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  <w:r w:rsidRPr="00B130F9">
        <w:rPr>
          <w:rFonts w:ascii="Garamond" w:hAnsi="Garamond"/>
          <w:b/>
          <w:bCs/>
          <w:color w:val="4472C4" w:themeColor="accent1"/>
          <w:sz w:val="32"/>
          <w:szCs w:val="32"/>
        </w:rPr>
        <w:t>F</w:t>
      </w:r>
      <w:r w:rsidR="5B25BC82" w:rsidRPr="00B130F9">
        <w:rPr>
          <w:rFonts w:ascii="Garamond" w:hAnsi="Garamond"/>
          <w:b/>
          <w:bCs/>
          <w:color w:val="4472C4" w:themeColor="accent1"/>
          <w:sz w:val="32"/>
          <w:szCs w:val="32"/>
        </w:rPr>
        <w:t>ORM I</w:t>
      </w:r>
    </w:p>
    <w:p w14:paraId="73E17557" w14:textId="0F17550E" w:rsidR="24B92DD3" w:rsidRPr="00B130F9" w:rsidRDefault="24B92DD3" w:rsidP="24B92DD3">
      <w:pPr>
        <w:pStyle w:val="DefaultText"/>
        <w:jc w:val="center"/>
        <w:rPr>
          <w:rFonts w:ascii="Garamond" w:hAnsi="Garamond"/>
          <w:b/>
          <w:bCs/>
          <w:color w:val="4472C4" w:themeColor="accent1"/>
        </w:rPr>
      </w:pPr>
    </w:p>
    <w:p w14:paraId="17B6E27A" w14:textId="5006829D" w:rsidR="57F25D7F" w:rsidRPr="00B130F9" w:rsidRDefault="57F25D7F" w:rsidP="24B92DD3">
      <w:pPr>
        <w:pStyle w:val="DefaultText"/>
        <w:spacing w:line="259" w:lineRule="auto"/>
        <w:jc w:val="center"/>
        <w:rPr>
          <w:rFonts w:ascii="Garamond" w:hAnsi="Garamond"/>
          <w:b/>
          <w:bCs/>
          <w:color w:val="4472C4" w:themeColor="accent1"/>
          <w:sz w:val="28"/>
          <w:szCs w:val="28"/>
        </w:rPr>
      </w:pPr>
      <w:r w:rsidRPr="00B130F9">
        <w:rPr>
          <w:rFonts w:ascii="Garamond" w:hAnsi="Garamond"/>
          <w:b/>
          <w:bCs/>
          <w:color w:val="4472C4" w:themeColor="accent1"/>
          <w:sz w:val="28"/>
          <w:szCs w:val="28"/>
        </w:rPr>
        <w:t>NOMINEE INFORMATION</w:t>
      </w:r>
    </w:p>
    <w:p w14:paraId="48AF7836" w14:textId="77777777" w:rsidR="008919D7" w:rsidRPr="00B130F9" w:rsidRDefault="008919D7">
      <w:pPr>
        <w:pStyle w:val="DefaultText"/>
        <w:rPr>
          <w:rFonts w:ascii="Garamond" w:hAnsi="Garamond"/>
          <w:szCs w:val="24"/>
        </w:rPr>
      </w:pPr>
    </w:p>
    <w:p w14:paraId="0EA3844A" w14:textId="78E58AE8" w:rsidR="003E4417" w:rsidRPr="00B130F9" w:rsidRDefault="007E4BB3" w:rsidP="24B92DD3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Plea</w:t>
      </w:r>
      <w:r w:rsidR="49775F5E" w:rsidRPr="00B130F9">
        <w:rPr>
          <w:rFonts w:ascii="Garamond" w:hAnsi="Garamond"/>
        </w:rPr>
        <w:t>se fill in the needed information below in its entirety</w:t>
      </w:r>
    </w:p>
    <w:p w14:paraId="5045823C" w14:textId="3A0B985F" w:rsidR="24B92DD3" w:rsidRPr="00B130F9" w:rsidRDefault="24B92DD3" w:rsidP="24B92DD3">
      <w:pPr>
        <w:tabs>
          <w:tab w:val="left" w:pos="5130"/>
        </w:tabs>
        <w:spacing w:line="276" w:lineRule="auto"/>
        <w:rPr>
          <w:rFonts w:ascii="Garamond" w:hAnsi="Garamond"/>
          <w:sz w:val="24"/>
          <w:szCs w:val="24"/>
        </w:rPr>
      </w:pPr>
    </w:p>
    <w:p w14:paraId="3216C81A" w14:textId="7AE29FDD" w:rsidR="00DB2DA5" w:rsidRPr="00B130F9" w:rsidRDefault="00A818B1" w:rsidP="00C5169C">
      <w:pPr>
        <w:tabs>
          <w:tab w:val="left" w:pos="5130"/>
        </w:tabs>
        <w:spacing w:line="276" w:lineRule="auto"/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>Title</w:t>
      </w:r>
      <w:r w:rsidR="004E3F6C" w:rsidRPr="00B130F9">
        <w:rPr>
          <w:rFonts w:ascii="Garamond" w:hAnsi="Garamond"/>
          <w:sz w:val="24"/>
          <w:szCs w:val="24"/>
        </w:rPr>
        <w:t xml:space="preserve">: </w:t>
      </w:r>
      <w:r w:rsidR="005B4401" w:rsidRPr="00B130F9">
        <w:rPr>
          <w:rFonts w:ascii="Garamond" w:hAnsi="Garamond"/>
          <w:sz w:val="24"/>
          <w:szCs w:val="24"/>
        </w:rPr>
        <w:t xml:space="preserve"> </w:t>
      </w:r>
    </w:p>
    <w:p w14:paraId="2F075048" w14:textId="274AEB3D" w:rsidR="004E3F6C" w:rsidRPr="00B130F9" w:rsidRDefault="004E3F6C" w:rsidP="6667D83D">
      <w:pPr>
        <w:tabs>
          <w:tab w:val="left" w:pos="5130"/>
        </w:tabs>
        <w:spacing w:line="276" w:lineRule="auto"/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First Name: </w:t>
      </w:r>
    </w:p>
    <w:p w14:paraId="3338009C" w14:textId="5BDE605A" w:rsidR="00DB2DA5" w:rsidRPr="00B130F9" w:rsidRDefault="00A818B1" w:rsidP="24B92DD3">
      <w:pPr>
        <w:tabs>
          <w:tab w:val="left" w:pos="5130"/>
        </w:tabs>
        <w:spacing w:line="276" w:lineRule="auto"/>
        <w:rPr>
          <w:rFonts w:ascii="Garamond" w:eastAsia="Arial" w:hAnsi="Garamond"/>
          <w:color w:val="000000" w:themeColor="text1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>Last Name</w:t>
      </w:r>
      <w:r w:rsidR="004E3F6C" w:rsidRPr="00B130F9">
        <w:rPr>
          <w:rFonts w:ascii="Garamond" w:hAnsi="Garamond"/>
          <w:sz w:val="24"/>
          <w:szCs w:val="24"/>
        </w:rPr>
        <w:t xml:space="preserve">: </w:t>
      </w:r>
      <w:r w:rsidRPr="00B130F9">
        <w:rPr>
          <w:rFonts w:ascii="Garamond" w:hAnsi="Garamond"/>
          <w:sz w:val="24"/>
          <w:szCs w:val="24"/>
        </w:rPr>
        <w:fldChar w:fldCharType="begin"/>
      </w:r>
      <w:bookmarkStart w:id="1" w:name="Check1"/>
      <w:r w:rsidRPr="00B130F9">
        <w:rPr>
          <w:rFonts w:ascii="Garamond" w:hAnsi="Garamond"/>
          <w:sz w:val="24"/>
          <w:szCs w:val="24"/>
        </w:rPr>
        <w:instrText xml:space="preserve"> FORMCHECKBOX </w:instrText>
      </w:r>
      <w:r w:rsidRPr="00B130F9">
        <w:rPr>
          <w:rFonts w:ascii="Garamond" w:hAnsi="Garamond"/>
          <w:sz w:val="24"/>
          <w:szCs w:val="24"/>
        </w:rPr>
        <w:fldChar w:fldCharType="separate"/>
      </w:r>
      <w:r w:rsidRPr="00B130F9">
        <w:rPr>
          <w:rFonts w:ascii="Garamond" w:hAnsi="Garamond"/>
          <w:sz w:val="24"/>
          <w:szCs w:val="24"/>
        </w:rPr>
        <w:fldChar w:fldCharType="end"/>
      </w:r>
      <w:bookmarkEnd w:id="1"/>
    </w:p>
    <w:p w14:paraId="2C2783CF" w14:textId="5BDE605A" w:rsidR="00DB2DA5" w:rsidRPr="00B130F9" w:rsidRDefault="00A818B1" w:rsidP="24B92DD3">
      <w:pPr>
        <w:tabs>
          <w:tab w:val="left" w:pos="5130"/>
        </w:tabs>
        <w:spacing w:line="276" w:lineRule="auto"/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fldChar w:fldCharType="begin"/>
      </w:r>
      <w:r w:rsidRPr="00B130F9">
        <w:rPr>
          <w:rFonts w:ascii="Garamond" w:hAnsi="Garamond"/>
          <w:sz w:val="24"/>
          <w:szCs w:val="24"/>
        </w:rPr>
        <w:instrText xml:space="preserve"> FORMCHECKBOX </w:instrText>
      </w:r>
      <w:r w:rsidRPr="00B130F9">
        <w:rPr>
          <w:rFonts w:ascii="Garamond" w:hAnsi="Garamond"/>
          <w:sz w:val="24"/>
          <w:szCs w:val="24"/>
        </w:rPr>
        <w:fldChar w:fldCharType="separate"/>
      </w:r>
      <w:r w:rsidRPr="00B130F9">
        <w:rPr>
          <w:rFonts w:ascii="Garamond" w:hAnsi="Garamond"/>
          <w:sz w:val="24"/>
          <w:szCs w:val="24"/>
        </w:rPr>
        <w:fldChar w:fldCharType="end"/>
      </w:r>
    </w:p>
    <w:p w14:paraId="22AA19C7" w14:textId="3F57581B" w:rsidR="00A818B1" w:rsidRPr="00B130F9" w:rsidRDefault="00A818B1" w:rsidP="00A818B1">
      <w:pPr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Address 1: </w:t>
      </w:r>
    </w:p>
    <w:p w14:paraId="72ABBA16" w14:textId="71B675EC" w:rsidR="00A818B1" w:rsidRPr="00B130F9" w:rsidRDefault="00A818B1" w:rsidP="00A818B1">
      <w:pPr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Address 2: </w:t>
      </w:r>
    </w:p>
    <w:p w14:paraId="6DBDA294" w14:textId="70893FB2" w:rsidR="00A818B1" w:rsidRPr="00B130F9" w:rsidRDefault="00A818B1" w:rsidP="6667D83D">
      <w:pPr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City: </w:t>
      </w:r>
      <w:r w:rsidRPr="00B130F9">
        <w:rPr>
          <w:rFonts w:ascii="Garamond" w:hAnsi="Garamond"/>
        </w:rPr>
        <w:tab/>
      </w:r>
    </w:p>
    <w:p w14:paraId="3C23F61B" w14:textId="5C331C83" w:rsidR="00A818B1" w:rsidRPr="00B130F9" w:rsidRDefault="003D47DA" w:rsidP="6667D83D">
      <w:pPr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>Country:</w:t>
      </w:r>
    </w:p>
    <w:p w14:paraId="70C868D8" w14:textId="15C5F426" w:rsidR="00A818B1" w:rsidRPr="00B130F9" w:rsidRDefault="43FC9368" w:rsidP="6667D83D">
      <w:pPr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>Postal</w:t>
      </w:r>
      <w:r w:rsidR="00A818B1" w:rsidRPr="00B130F9">
        <w:rPr>
          <w:rFonts w:ascii="Garamond" w:hAnsi="Garamond"/>
          <w:sz w:val="24"/>
          <w:szCs w:val="24"/>
        </w:rPr>
        <w:t xml:space="preserve"> code: </w:t>
      </w:r>
    </w:p>
    <w:p w14:paraId="09ED9AE7" w14:textId="55092245" w:rsidR="24B92DD3" w:rsidRPr="00B130F9" w:rsidRDefault="24B92DD3" w:rsidP="24B92DD3">
      <w:pPr>
        <w:rPr>
          <w:rFonts w:ascii="Garamond" w:hAnsi="Garamond"/>
          <w:sz w:val="24"/>
          <w:szCs w:val="24"/>
        </w:rPr>
      </w:pPr>
    </w:p>
    <w:p w14:paraId="536B1E34" w14:textId="4AC3CD5F" w:rsidR="003D47DA" w:rsidRPr="00B130F9" w:rsidRDefault="003D47DA" w:rsidP="6667D83D">
      <w:pPr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>Phone</w:t>
      </w:r>
      <w:r w:rsidR="4FB0F6F7" w:rsidRPr="00B130F9">
        <w:rPr>
          <w:rFonts w:ascii="Garamond" w:hAnsi="Garamond"/>
          <w:sz w:val="24"/>
          <w:szCs w:val="24"/>
        </w:rPr>
        <w:t>/WhatsApp:</w:t>
      </w:r>
      <w:r w:rsidR="601B3E67" w:rsidRPr="00B130F9">
        <w:rPr>
          <w:rFonts w:ascii="Garamond" w:hAnsi="Garamond"/>
          <w:sz w:val="24"/>
          <w:szCs w:val="24"/>
        </w:rPr>
        <w:t xml:space="preserve">    </w:t>
      </w:r>
      <w:r w:rsidRPr="00B130F9">
        <w:rPr>
          <w:rFonts w:ascii="Garamond" w:hAnsi="Garamond"/>
          <w:sz w:val="24"/>
          <w:szCs w:val="24"/>
        </w:rPr>
        <w:t xml:space="preserve"> </w:t>
      </w:r>
    </w:p>
    <w:p w14:paraId="00E461A1" w14:textId="41027656" w:rsidR="24B92DD3" w:rsidRPr="00B130F9" w:rsidRDefault="24B92DD3" w:rsidP="24B92DD3">
      <w:pPr>
        <w:rPr>
          <w:rFonts w:ascii="Garamond" w:hAnsi="Garamond"/>
          <w:sz w:val="24"/>
          <w:szCs w:val="24"/>
        </w:rPr>
      </w:pPr>
    </w:p>
    <w:p w14:paraId="4F7294EB" w14:textId="695CB8F0" w:rsidR="00A818B1" w:rsidRPr="00B130F9" w:rsidRDefault="003D47DA" w:rsidP="6667D83D">
      <w:pPr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Email: </w:t>
      </w:r>
    </w:p>
    <w:p w14:paraId="00504109" w14:textId="33416742" w:rsidR="24B92DD3" w:rsidRPr="00B130F9" w:rsidRDefault="24B92DD3" w:rsidP="24B92DD3">
      <w:pPr>
        <w:rPr>
          <w:rFonts w:ascii="Garamond" w:hAnsi="Garamond"/>
          <w:sz w:val="24"/>
          <w:szCs w:val="24"/>
        </w:rPr>
      </w:pPr>
    </w:p>
    <w:p w14:paraId="07915CA4" w14:textId="1820257D" w:rsidR="003D47DA" w:rsidRPr="00B130F9" w:rsidRDefault="003D47DA" w:rsidP="6667D83D">
      <w:pPr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>Religion:</w:t>
      </w:r>
    </w:p>
    <w:p w14:paraId="1077EDF1" w14:textId="05F63C8F" w:rsidR="24B92DD3" w:rsidRPr="00B130F9" w:rsidRDefault="24B92DD3" w:rsidP="24B92DD3">
      <w:pPr>
        <w:rPr>
          <w:rFonts w:ascii="Garamond" w:hAnsi="Garamond"/>
          <w:sz w:val="24"/>
          <w:szCs w:val="24"/>
        </w:rPr>
      </w:pPr>
    </w:p>
    <w:p w14:paraId="79C7E804" w14:textId="1820257D" w:rsidR="003D47DA" w:rsidRPr="00B130F9" w:rsidRDefault="003D47DA" w:rsidP="6667D83D">
      <w:pPr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>Language</w:t>
      </w:r>
      <w:r w:rsidR="00607423" w:rsidRPr="00B130F9">
        <w:rPr>
          <w:rFonts w:ascii="Garamond" w:hAnsi="Garamond"/>
          <w:sz w:val="24"/>
          <w:szCs w:val="24"/>
        </w:rPr>
        <w:t>s</w:t>
      </w:r>
      <w:r w:rsidRPr="00B130F9">
        <w:rPr>
          <w:rFonts w:ascii="Garamond" w:hAnsi="Garamond"/>
          <w:sz w:val="24"/>
          <w:szCs w:val="24"/>
        </w:rPr>
        <w:t>:</w:t>
      </w:r>
      <w:r w:rsidR="003E4417" w:rsidRPr="00B130F9">
        <w:rPr>
          <w:rFonts w:ascii="Garamond" w:hAnsi="Garamond"/>
          <w:sz w:val="24"/>
          <w:szCs w:val="24"/>
        </w:rPr>
        <w:t xml:space="preserve"> </w:t>
      </w:r>
      <w:r w:rsidRPr="00B130F9">
        <w:rPr>
          <w:rFonts w:ascii="Garamond" w:hAnsi="Garamond"/>
          <w:sz w:val="24"/>
          <w:szCs w:val="24"/>
        </w:rPr>
        <w:t xml:space="preserve"> </w:t>
      </w:r>
    </w:p>
    <w:p w14:paraId="1D75FF11" w14:textId="6A857F7F" w:rsidR="24B92DD3" w:rsidRPr="00B130F9" w:rsidRDefault="24B92DD3" w:rsidP="24B92DD3">
      <w:pPr>
        <w:pStyle w:val="DefaultText"/>
        <w:rPr>
          <w:rFonts w:ascii="Garamond" w:hAnsi="Garamond"/>
        </w:rPr>
      </w:pPr>
    </w:p>
    <w:p w14:paraId="7AA9572F" w14:textId="101CBA73" w:rsidR="00A872AA" w:rsidRPr="00B130F9" w:rsidRDefault="002E203C" w:rsidP="6667D83D">
      <w:pPr>
        <w:pStyle w:val="DefaultText"/>
        <w:rPr>
          <w:rFonts w:ascii="Garamond" w:hAnsi="Garamond"/>
        </w:rPr>
      </w:pPr>
      <w:r w:rsidRPr="00B130F9">
        <w:rPr>
          <w:rFonts w:ascii="Garamond" w:hAnsi="Garamond"/>
        </w:rPr>
        <w:t>Country of Citizenship</w:t>
      </w:r>
      <w:r w:rsidR="415496E5" w:rsidRPr="00B130F9">
        <w:rPr>
          <w:rFonts w:ascii="Garamond" w:hAnsi="Garamond"/>
        </w:rPr>
        <w:t>/Region Represented</w:t>
      </w:r>
      <w:r w:rsidRPr="00B130F9">
        <w:rPr>
          <w:rFonts w:ascii="Garamond" w:hAnsi="Garamond"/>
        </w:rPr>
        <w:t xml:space="preserve">: </w:t>
      </w:r>
    </w:p>
    <w:p w14:paraId="6C9E512C" w14:textId="18CDAFD6" w:rsidR="24B92DD3" w:rsidRPr="00B130F9" w:rsidRDefault="24B92DD3" w:rsidP="24B92DD3">
      <w:pPr>
        <w:pStyle w:val="DefaultText"/>
        <w:rPr>
          <w:rFonts w:ascii="Garamond" w:hAnsi="Garamond"/>
        </w:rPr>
      </w:pPr>
    </w:p>
    <w:p w14:paraId="3C77A4E7" w14:textId="0105FB9B" w:rsidR="00A872AA" w:rsidRPr="00B130F9" w:rsidRDefault="00A872AA" w:rsidP="6667D83D">
      <w:pPr>
        <w:pStyle w:val="DefaultText"/>
        <w:rPr>
          <w:rFonts w:ascii="Garamond" w:hAnsi="Garamond"/>
        </w:rPr>
      </w:pPr>
      <w:r w:rsidRPr="00B130F9">
        <w:rPr>
          <w:rFonts w:ascii="Garamond" w:hAnsi="Garamond"/>
        </w:rPr>
        <w:t>Education (Degrees, Honors, Universities):</w:t>
      </w:r>
      <w:r w:rsidR="3FFBD308" w:rsidRPr="00B130F9">
        <w:rPr>
          <w:rFonts w:ascii="Garamond" w:hAnsi="Garamond"/>
        </w:rPr>
        <w:t xml:space="preserve"> </w:t>
      </w:r>
    </w:p>
    <w:p w14:paraId="54FE186B" w14:textId="435B1887" w:rsidR="00BD0128" w:rsidRPr="00B130F9" w:rsidRDefault="00BD0128">
      <w:pPr>
        <w:pStyle w:val="DefaultText"/>
        <w:spacing w:line="360" w:lineRule="auto"/>
        <w:rPr>
          <w:rFonts w:ascii="Garamond" w:hAnsi="Garamond"/>
        </w:rPr>
      </w:pPr>
    </w:p>
    <w:p w14:paraId="32FBAD4B" w14:textId="2EC7A9A5" w:rsidR="008919D7" w:rsidRPr="00B130F9" w:rsidRDefault="003C622C">
      <w:pPr>
        <w:pStyle w:val="DefaultText"/>
        <w:spacing w:line="360" w:lineRule="auto"/>
        <w:rPr>
          <w:rFonts w:ascii="Garamond" w:hAnsi="Garamond"/>
        </w:rPr>
      </w:pPr>
      <w:r w:rsidRPr="451D00F3">
        <w:rPr>
          <w:rFonts w:ascii="Garamond" w:hAnsi="Garamond"/>
          <w:b/>
        </w:rPr>
        <w:t>Affiliation:</w:t>
      </w:r>
      <w:r w:rsidR="00607423" w:rsidRPr="451D00F3">
        <w:rPr>
          <w:rFonts w:ascii="Garamond" w:hAnsi="Garamond"/>
        </w:rPr>
        <w:t xml:space="preserve">  </w:t>
      </w:r>
      <w:r w:rsidR="008919D7" w:rsidRPr="451D00F3">
        <w:rPr>
          <w:rFonts w:ascii="Garamond" w:hAnsi="Garamond"/>
        </w:rPr>
        <w:t xml:space="preserve">Name of religious, peace or other </w:t>
      </w:r>
      <w:proofErr w:type="spellStart"/>
      <w:r w:rsidR="008919D7" w:rsidRPr="451D00F3">
        <w:rPr>
          <w:rFonts w:ascii="Garamond" w:hAnsi="Garamond"/>
        </w:rPr>
        <w:t>organi</w:t>
      </w:r>
      <w:r w:rsidR="425F470A" w:rsidRPr="451D00F3">
        <w:rPr>
          <w:rFonts w:ascii="Garamond" w:hAnsi="Garamond"/>
        </w:rPr>
        <w:t>s</w:t>
      </w:r>
      <w:r w:rsidR="008919D7" w:rsidRPr="451D00F3">
        <w:rPr>
          <w:rFonts w:ascii="Garamond" w:hAnsi="Garamond"/>
        </w:rPr>
        <w:t>ation</w:t>
      </w:r>
      <w:proofErr w:type="spellEnd"/>
      <w:r w:rsidR="008919D7" w:rsidRPr="451D00F3">
        <w:rPr>
          <w:rFonts w:ascii="Garamond" w:hAnsi="Garamond"/>
        </w:rPr>
        <w:t>(s) with which the candidate is affiliated, position(s) hel</w:t>
      </w:r>
      <w:r w:rsidR="00EB162B" w:rsidRPr="451D00F3">
        <w:rPr>
          <w:rFonts w:ascii="Garamond" w:hAnsi="Garamond"/>
        </w:rPr>
        <w:t>d, and headquarter</w:t>
      </w:r>
      <w:r w:rsidR="00D621B1" w:rsidRPr="451D00F3">
        <w:rPr>
          <w:rFonts w:ascii="Garamond" w:hAnsi="Garamond"/>
        </w:rPr>
        <w:t>s</w:t>
      </w:r>
      <w:r w:rsidR="00EB162B" w:rsidRPr="451D00F3">
        <w:rPr>
          <w:rFonts w:ascii="Garamond" w:hAnsi="Garamond"/>
        </w:rPr>
        <w:t>’</w:t>
      </w:r>
      <w:r w:rsidR="00046044" w:rsidRPr="451D00F3">
        <w:rPr>
          <w:rFonts w:ascii="Garamond" w:hAnsi="Garamond"/>
        </w:rPr>
        <w:t xml:space="preserve"> location</w:t>
      </w:r>
    </w:p>
    <w:p w14:paraId="7C33E9B6" w14:textId="02C123F7" w:rsidR="008919D7" w:rsidRPr="00B130F9" w:rsidRDefault="00DB2DA5" w:rsidP="001D1646">
      <w:pPr>
        <w:pStyle w:val="Sinespaciado"/>
        <w:numPr>
          <w:ilvl w:val="0"/>
          <w:numId w:val="28"/>
        </w:numPr>
        <w:rPr>
          <w:rFonts w:ascii="Garamond" w:hAnsi="Garamond"/>
          <w:sz w:val="24"/>
          <w:szCs w:val="24"/>
        </w:rPr>
      </w:pPr>
      <w:r w:rsidRPr="451D00F3">
        <w:rPr>
          <w:rFonts w:ascii="Garamond" w:hAnsi="Garamond"/>
          <w:sz w:val="24"/>
          <w:szCs w:val="24"/>
        </w:rPr>
        <w:t xml:space="preserve"> </w:t>
      </w:r>
      <w:proofErr w:type="spellStart"/>
      <w:r w:rsidR="00D621B1" w:rsidRPr="451D00F3">
        <w:rPr>
          <w:rFonts w:ascii="Garamond" w:hAnsi="Garamond"/>
          <w:sz w:val="24"/>
          <w:szCs w:val="24"/>
        </w:rPr>
        <w:t>Organi</w:t>
      </w:r>
      <w:r w:rsidR="68128CB1" w:rsidRPr="451D00F3">
        <w:rPr>
          <w:rFonts w:ascii="Garamond" w:hAnsi="Garamond"/>
          <w:sz w:val="24"/>
          <w:szCs w:val="24"/>
        </w:rPr>
        <w:t>s</w:t>
      </w:r>
      <w:r w:rsidR="00D621B1" w:rsidRPr="451D00F3">
        <w:rPr>
          <w:rFonts w:ascii="Garamond" w:hAnsi="Garamond"/>
          <w:sz w:val="24"/>
          <w:szCs w:val="24"/>
        </w:rPr>
        <w:t>ation</w:t>
      </w:r>
      <w:proofErr w:type="spellEnd"/>
      <w:r w:rsidR="00D621B1" w:rsidRPr="451D00F3">
        <w:rPr>
          <w:rFonts w:ascii="Garamond" w:hAnsi="Garamond"/>
          <w:sz w:val="24"/>
          <w:szCs w:val="24"/>
        </w:rPr>
        <w:t>:</w:t>
      </w:r>
      <w:r w:rsidR="00607423" w:rsidRPr="451D00F3">
        <w:rPr>
          <w:rFonts w:ascii="Garamond" w:hAnsi="Garamond"/>
          <w:sz w:val="24"/>
          <w:szCs w:val="24"/>
        </w:rPr>
        <w:t xml:space="preserve"> </w:t>
      </w:r>
    </w:p>
    <w:p w14:paraId="6E99F8A7" w14:textId="5F519DF4" w:rsidR="008919D7" w:rsidRPr="00B130F9" w:rsidRDefault="00110754" w:rsidP="001D1646">
      <w:pPr>
        <w:pStyle w:val="Sinespaciado"/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                   </w:t>
      </w:r>
      <w:r w:rsidR="008919D7" w:rsidRPr="00B130F9">
        <w:rPr>
          <w:rFonts w:ascii="Garamond" w:hAnsi="Garamond"/>
          <w:sz w:val="24"/>
          <w:szCs w:val="24"/>
        </w:rPr>
        <w:t>Position</w:t>
      </w:r>
      <w:r w:rsidR="007238E1" w:rsidRPr="00B130F9">
        <w:rPr>
          <w:rFonts w:ascii="Garamond" w:hAnsi="Garamond"/>
          <w:sz w:val="24"/>
          <w:szCs w:val="24"/>
        </w:rPr>
        <w:t>:</w:t>
      </w:r>
      <w:r w:rsidR="008919D7" w:rsidRPr="00B130F9">
        <w:rPr>
          <w:rFonts w:ascii="Garamond" w:hAnsi="Garamond"/>
          <w:sz w:val="24"/>
          <w:szCs w:val="24"/>
        </w:rPr>
        <w:t xml:space="preserve"> </w:t>
      </w:r>
    </w:p>
    <w:p w14:paraId="23E52385" w14:textId="74625142" w:rsidR="000831C0" w:rsidRPr="00B130F9" w:rsidRDefault="7FD83646" w:rsidP="6667D83D">
      <w:pPr>
        <w:pStyle w:val="Sinespaciado"/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                   </w:t>
      </w:r>
      <w:r w:rsidR="008919D7" w:rsidRPr="00B130F9">
        <w:rPr>
          <w:rFonts w:ascii="Garamond" w:hAnsi="Garamond"/>
          <w:sz w:val="24"/>
          <w:szCs w:val="24"/>
        </w:rPr>
        <w:t>City, State, Country</w:t>
      </w:r>
      <w:r w:rsidR="5EDD2605" w:rsidRPr="00B130F9">
        <w:rPr>
          <w:rFonts w:ascii="Garamond" w:hAnsi="Garamond"/>
          <w:sz w:val="24"/>
          <w:szCs w:val="24"/>
        </w:rPr>
        <w:t>, Region</w:t>
      </w:r>
      <w:r w:rsidR="00607423" w:rsidRPr="00B130F9">
        <w:rPr>
          <w:rFonts w:ascii="Garamond" w:hAnsi="Garamond"/>
          <w:sz w:val="24"/>
          <w:szCs w:val="24"/>
        </w:rPr>
        <w:t xml:space="preserve">: </w:t>
      </w:r>
    </w:p>
    <w:p w14:paraId="28905ABE" w14:textId="1297E14C" w:rsidR="00D31366" w:rsidRPr="00B130F9" w:rsidRDefault="00DB2DA5" w:rsidP="00D31366">
      <w:pPr>
        <w:pStyle w:val="Sinespaciado"/>
        <w:numPr>
          <w:ilvl w:val="0"/>
          <w:numId w:val="28"/>
        </w:numPr>
        <w:rPr>
          <w:rFonts w:ascii="Garamond" w:hAnsi="Garamond"/>
          <w:sz w:val="24"/>
          <w:szCs w:val="24"/>
        </w:rPr>
      </w:pPr>
      <w:r w:rsidRPr="451D00F3">
        <w:rPr>
          <w:rFonts w:ascii="Garamond" w:hAnsi="Garamond"/>
          <w:sz w:val="24"/>
          <w:szCs w:val="24"/>
        </w:rPr>
        <w:t xml:space="preserve"> </w:t>
      </w:r>
      <w:proofErr w:type="spellStart"/>
      <w:r w:rsidR="00D31366" w:rsidRPr="451D00F3">
        <w:rPr>
          <w:rFonts w:ascii="Garamond" w:hAnsi="Garamond"/>
          <w:sz w:val="24"/>
          <w:szCs w:val="24"/>
        </w:rPr>
        <w:t>Organi</w:t>
      </w:r>
      <w:r w:rsidR="27524732" w:rsidRPr="451D00F3">
        <w:rPr>
          <w:rFonts w:ascii="Garamond" w:hAnsi="Garamond"/>
          <w:sz w:val="24"/>
          <w:szCs w:val="24"/>
        </w:rPr>
        <w:t>s</w:t>
      </w:r>
      <w:r w:rsidR="00D31366" w:rsidRPr="451D00F3">
        <w:rPr>
          <w:rFonts w:ascii="Garamond" w:hAnsi="Garamond"/>
          <w:sz w:val="24"/>
          <w:szCs w:val="24"/>
        </w:rPr>
        <w:t>ation</w:t>
      </w:r>
      <w:proofErr w:type="spellEnd"/>
      <w:r w:rsidR="00D31366" w:rsidRPr="451D00F3">
        <w:rPr>
          <w:rFonts w:ascii="Garamond" w:hAnsi="Garamond"/>
          <w:sz w:val="24"/>
          <w:szCs w:val="24"/>
        </w:rPr>
        <w:t xml:space="preserve">: </w:t>
      </w:r>
    </w:p>
    <w:p w14:paraId="44F5F20E" w14:textId="72C3AFD1" w:rsidR="00D31366" w:rsidRPr="00B130F9" w:rsidRDefault="00D31366" w:rsidP="00D31366">
      <w:pPr>
        <w:pStyle w:val="Sinespaciado"/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                   Position: </w:t>
      </w:r>
    </w:p>
    <w:p w14:paraId="2A53E46B" w14:textId="79962AA0" w:rsidR="00D31366" w:rsidRPr="00B130F9" w:rsidRDefault="6874CEC3" w:rsidP="00D31366">
      <w:pPr>
        <w:pStyle w:val="Sinespaciado"/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                   </w:t>
      </w:r>
      <w:r w:rsidR="00D31366" w:rsidRPr="00B130F9">
        <w:rPr>
          <w:rFonts w:ascii="Garamond" w:hAnsi="Garamond"/>
          <w:sz w:val="24"/>
          <w:szCs w:val="24"/>
        </w:rPr>
        <w:t>City, State, Country</w:t>
      </w:r>
      <w:r w:rsidR="7B0EF635" w:rsidRPr="00B130F9">
        <w:rPr>
          <w:rFonts w:ascii="Garamond" w:hAnsi="Garamond"/>
          <w:sz w:val="24"/>
          <w:szCs w:val="24"/>
        </w:rPr>
        <w:t>, Region</w:t>
      </w:r>
      <w:r w:rsidR="00D31366" w:rsidRPr="00B130F9">
        <w:rPr>
          <w:rFonts w:ascii="Garamond" w:hAnsi="Garamond"/>
          <w:sz w:val="24"/>
          <w:szCs w:val="24"/>
        </w:rPr>
        <w:t xml:space="preserve">: </w:t>
      </w:r>
    </w:p>
    <w:p w14:paraId="6F6EB4D6" w14:textId="746FE307" w:rsidR="00D31366" w:rsidRPr="00B130F9" w:rsidRDefault="00DB2DA5" w:rsidP="00D31366">
      <w:pPr>
        <w:pStyle w:val="Sinespaciado"/>
        <w:numPr>
          <w:ilvl w:val="0"/>
          <w:numId w:val="28"/>
        </w:numPr>
        <w:rPr>
          <w:rFonts w:ascii="Garamond" w:hAnsi="Garamond"/>
          <w:sz w:val="24"/>
          <w:szCs w:val="24"/>
        </w:rPr>
      </w:pPr>
      <w:r w:rsidRPr="451D00F3">
        <w:rPr>
          <w:rFonts w:ascii="Garamond" w:hAnsi="Garamond"/>
          <w:sz w:val="24"/>
          <w:szCs w:val="24"/>
        </w:rPr>
        <w:t xml:space="preserve"> </w:t>
      </w:r>
      <w:proofErr w:type="spellStart"/>
      <w:r w:rsidR="00D31366" w:rsidRPr="451D00F3">
        <w:rPr>
          <w:rFonts w:ascii="Garamond" w:hAnsi="Garamond"/>
          <w:sz w:val="24"/>
          <w:szCs w:val="24"/>
        </w:rPr>
        <w:t>Organi</w:t>
      </w:r>
      <w:r w:rsidR="147471AC" w:rsidRPr="451D00F3">
        <w:rPr>
          <w:rFonts w:ascii="Garamond" w:hAnsi="Garamond"/>
          <w:sz w:val="24"/>
          <w:szCs w:val="24"/>
        </w:rPr>
        <w:t>s</w:t>
      </w:r>
      <w:r w:rsidR="00D31366" w:rsidRPr="451D00F3">
        <w:rPr>
          <w:rFonts w:ascii="Garamond" w:hAnsi="Garamond"/>
          <w:sz w:val="24"/>
          <w:szCs w:val="24"/>
        </w:rPr>
        <w:t>ation</w:t>
      </w:r>
      <w:proofErr w:type="spellEnd"/>
      <w:r w:rsidR="00D31366" w:rsidRPr="451D00F3">
        <w:rPr>
          <w:rFonts w:ascii="Garamond" w:hAnsi="Garamond"/>
          <w:sz w:val="24"/>
          <w:szCs w:val="24"/>
        </w:rPr>
        <w:t xml:space="preserve">: </w:t>
      </w:r>
    </w:p>
    <w:p w14:paraId="051C5907" w14:textId="47230CAF" w:rsidR="00D31366" w:rsidRPr="00B130F9" w:rsidRDefault="00D31366" w:rsidP="00D31366">
      <w:pPr>
        <w:pStyle w:val="Sinespaciado"/>
        <w:rPr>
          <w:rFonts w:ascii="Garamond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                   Position: </w:t>
      </w:r>
    </w:p>
    <w:p w14:paraId="2B900895" w14:textId="32A5861B" w:rsidR="0029277C" w:rsidRPr="00B130F9" w:rsidRDefault="0B01B589" w:rsidP="00FD237F">
      <w:pPr>
        <w:pStyle w:val="Sinespaciado"/>
        <w:rPr>
          <w:rFonts w:ascii="Garamond" w:eastAsia="Times New Roman" w:hAnsi="Garamond"/>
          <w:sz w:val="24"/>
          <w:szCs w:val="24"/>
        </w:rPr>
      </w:pPr>
      <w:r w:rsidRPr="00B130F9">
        <w:rPr>
          <w:rFonts w:ascii="Garamond" w:hAnsi="Garamond"/>
          <w:sz w:val="24"/>
          <w:szCs w:val="24"/>
        </w:rPr>
        <w:t xml:space="preserve">                   </w:t>
      </w:r>
      <w:r w:rsidR="00D31366" w:rsidRPr="00B130F9">
        <w:rPr>
          <w:rFonts w:ascii="Garamond" w:hAnsi="Garamond"/>
          <w:sz w:val="24"/>
          <w:szCs w:val="24"/>
        </w:rPr>
        <w:t>City, State, Country</w:t>
      </w:r>
      <w:r w:rsidR="38E04F13" w:rsidRPr="00B130F9">
        <w:rPr>
          <w:rFonts w:ascii="Garamond" w:hAnsi="Garamond"/>
          <w:sz w:val="24"/>
          <w:szCs w:val="24"/>
        </w:rPr>
        <w:t>, Region</w:t>
      </w:r>
      <w:r w:rsidR="00D31366" w:rsidRPr="00B130F9">
        <w:rPr>
          <w:rFonts w:ascii="Garamond" w:hAnsi="Garamond"/>
          <w:sz w:val="24"/>
          <w:szCs w:val="24"/>
        </w:rPr>
        <w:t xml:space="preserve">: </w:t>
      </w:r>
    </w:p>
    <w:p w14:paraId="4FA607F5" w14:textId="77777777" w:rsidR="00801C99" w:rsidRPr="00B130F9" w:rsidRDefault="00801C99" w:rsidP="00FD237F">
      <w:pPr>
        <w:pStyle w:val="Sinespaciado"/>
        <w:rPr>
          <w:rFonts w:ascii="Garamond" w:eastAsia="Times New Roman" w:hAnsi="Garamond"/>
          <w:sz w:val="24"/>
          <w:szCs w:val="24"/>
        </w:rPr>
      </w:pPr>
    </w:p>
    <w:p w14:paraId="6F43F79F" w14:textId="3CE1A8BC" w:rsidR="009A41B2" w:rsidRPr="00B130F9" w:rsidRDefault="009A41B2">
      <w:pPr>
        <w:pStyle w:val="DefaultText"/>
        <w:spacing w:line="360" w:lineRule="auto"/>
        <w:rPr>
          <w:rFonts w:ascii="Garamond" w:hAnsi="Garamond"/>
        </w:rPr>
      </w:pPr>
    </w:p>
    <w:p w14:paraId="21D4E777" w14:textId="4A58F8A2" w:rsidR="009A41B2" w:rsidRPr="00B130F9" w:rsidRDefault="009A41B2">
      <w:pPr>
        <w:pStyle w:val="DefaultText"/>
        <w:spacing w:line="360" w:lineRule="auto"/>
        <w:rPr>
          <w:rFonts w:ascii="Garamond" w:hAnsi="Garamond"/>
          <w:b/>
          <w:bCs/>
          <w:color w:val="4472C4" w:themeColor="accent1"/>
        </w:rPr>
      </w:pPr>
      <w:r w:rsidRPr="00B130F9">
        <w:rPr>
          <w:rFonts w:ascii="Garamond" w:hAnsi="Garamond"/>
          <w:b/>
          <w:bCs/>
          <w:color w:val="4472C4" w:themeColor="accent1"/>
        </w:rPr>
        <w:t>Please respond to the following questions:</w:t>
      </w:r>
    </w:p>
    <w:p w14:paraId="5247305F" w14:textId="77777777" w:rsidR="009A41B2" w:rsidRPr="00B130F9" w:rsidRDefault="009A41B2">
      <w:pPr>
        <w:pStyle w:val="DefaultText"/>
        <w:spacing w:line="360" w:lineRule="auto"/>
        <w:rPr>
          <w:rFonts w:ascii="Garamond" w:hAnsi="Garamond"/>
          <w:b/>
          <w:bCs/>
          <w:color w:val="4472C4" w:themeColor="accent1"/>
        </w:rPr>
      </w:pPr>
    </w:p>
    <w:p w14:paraId="02237006" w14:textId="2CEAF9C9" w:rsidR="00447E97" w:rsidRPr="00B130F9" w:rsidRDefault="113F3D7F" w:rsidP="006618A0">
      <w:pPr>
        <w:pStyle w:val="DefaultText"/>
        <w:numPr>
          <w:ilvl w:val="0"/>
          <w:numId w:val="32"/>
        </w:numPr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 xml:space="preserve">For how long and in what capacity have you known the </w:t>
      </w:r>
      <w:r w:rsidR="162A1E69" w:rsidRPr="00B130F9">
        <w:rPr>
          <w:rFonts w:ascii="Garamond" w:hAnsi="Garamond"/>
        </w:rPr>
        <w:t>Nominee</w:t>
      </w:r>
      <w:r w:rsidR="21B79065" w:rsidRPr="00B130F9">
        <w:rPr>
          <w:rFonts w:ascii="Garamond" w:hAnsi="Garamond"/>
        </w:rPr>
        <w:t>?</w:t>
      </w:r>
      <w:r w:rsidRPr="00B130F9">
        <w:rPr>
          <w:rFonts w:ascii="Garamond" w:hAnsi="Garamond"/>
        </w:rPr>
        <w:t xml:space="preserve"> </w:t>
      </w:r>
    </w:p>
    <w:p w14:paraId="2AC1B0CD" w14:textId="23918575" w:rsidR="00447E97" w:rsidRPr="00B130F9" w:rsidRDefault="00447E97">
      <w:pPr>
        <w:pStyle w:val="DefaultText"/>
        <w:spacing w:line="360" w:lineRule="auto"/>
        <w:rPr>
          <w:rFonts w:ascii="Garamond" w:hAnsi="Garamond"/>
        </w:rPr>
      </w:pPr>
    </w:p>
    <w:p w14:paraId="09F49C3A" w14:textId="52FEFA55" w:rsidR="00447E97" w:rsidRPr="00B130F9" w:rsidRDefault="00447E97">
      <w:pPr>
        <w:pStyle w:val="DefaultText"/>
        <w:spacing w:line="360" w:lineRule="auto"/>
        <w:rPr>
          <w:rFonts w:ascii="Garamond" w:hAnsi="Garamond"/>
        </w:rPr>
      </w:pPr>
    </w:p>
    <w:p w14:paraId="71DF5FD1" w14:textId="7992D7FB" w:rsidR="00447E97" w:rsidRPr="00B130F9" w:rsidRDefault="00447E97">
      <w:pPr>
        <w:pStyle w:val="DefaultText"/>
        <w:spacing w:line="360" w:lineRule="auto"/>
        <w:rPr>
          <w:rFonts w:ascii="Garamond" w:hAnsi="Garamond"/>
        </w:rPr>
      </w:pPr>
    </w:p>
    <w:p w14:paraId="78D6F9F3" w14:textId="2505AEC9" w:rsidR="6667D83D" w:rsidRPr="00B130F9" w:rsidRDefault="6667D83D" w:rsidP="6667D83D">
      <w:pPr>
        <w:pStyle w:val="DefaultText"/>
        <w:spacing w:line="360" w:lineRule="auto"/>
        <w:rPr>
          <w:rFonts w:ascii="Garamond" w:hAnsi="Garamond"/>
        </w:rPr>
      </w:pPr>
    </w:p>
    <w:p w14:paraId="10A6E010" w14:textId="77777777" w:rsidR="006618A0" w:rsidRPr="00B130F9" w:rsidRDefault="006618A0" w:rsidP="6667D83D">
      <w:pPr>
        <w:pStyle w:val="DefaultText"/>
        <w:spacing w:line="360" w:lineRule="auto"/>
        <w:rPr>
          <w:rFonts w:ascii="Garamond" w:hAnsi="Garamond"/>
        </w:rPr>
      </w:pPr>
    </w:p>
    <w:p w14:paraId="38940B47" w14:textId="77777777" w:rsidR="006618A0" w:rsidRPr="00B130F9" w:rsidRDefault="006618A0" w:rsidP="6667D83D">
      <w:pPr>
        <w:pStyle w:val="DefaultText"/>
        <w:spacing w:line="360" w:lineRule="auto"/>
        <w:rPr>
          <w:rFonts w:ascii="Garamond" w:hAnsi="Garamond"/>
        </w:rPr>
      </w:pPr>
    </w:p>
    <w:p w14:paraId="028E8566" w14:textId="69E835A6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71206D8B" w14:textId="0345E670" w:rsidR="19E62AE8" w:rsidRDefault="19E62AE8" w:rsidP="451D00F3">
      <w:pPr>
        <w:pStyle w:val="DefaultText"/>
        <w:numPr>
          <w:ilvl w:val="0"/>
          <w:numId w:val="32"/>
        </w:numPr>
        <w:spacing w:line="360" w:lineRule="auto"/>
        <w:rPr>
          <w:rFonts w:ascii="Garamond" w:hAnsi="Garamond"/>
        </w:rPr>
      </w:pPr>
      <w:r w:rsidRPr="451D00F3">
        <w:rPr>
          <w:rFonts w:ascii="Garamond" w:hAnsi="Garamond"/>
        </w:rPr>
        <w:t xml:space="preserve">How is the Nominee affiliated to </w:t>
      </w:r>
      <w:r w:rsidRPr="451D00F3">
        <w:rPr>
          <w:rFonts w:ascii="Garamond" w:hAnsi="Garamond"/>
          <w:i/>
          <w:iCs/>
        </w:rPr>
        <w:t>Religions for Peace</w:t>
      </w:r>
      <w:r w:rsidRPr="451D00F3">
        <w:rPr>
          <w:rFonts w:ascii="Garamond" w:hAnsi="Garamond"/>
        </w:rPr>
        <w:t>?</w:t>
      </w:r>
    </w:p>
    <w:p w14:paraId="210C2E15" w14:textId="71538D38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231D6B4B" w14:textId="53E4E442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3567FADB" w14:textId="60DC9375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58624C50" w14:textId="0CD476F5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6DBD9C52" w14:textId="11BAFEE4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312AE041" w14:textId="6498E207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464891CB" w14:textId="684D9D20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783ED386" w14:textId="4A3FE000" w:rsidR="008919D7" w:rsidRPr="00B130F9" w:rsidRDefault="008919D7" w:rsidP="006618A0">
      <w:pPr>
        <w:pStyle w:val="DefaultText"/>
        <w:numPr>
          <w:ilvl w:val="0"/>
          <w:numId w:val="32"/>
        </w:numPr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 xml:space="preserve">Name any additional </w:t>
      </w:r>
      <w:r w:rsidR="000D2ACC" w:rsidRPr="00B130F9">
        <w:rPr>
          <w:rFonts w:ascii="Garamond" w:hAnsi="Garamond"/>
        </w:rPr>
        <w:t>information</w:t>
      </w:r>
      <w:r w:rsidRPr="00B130F9">
        <w:rPr>
          <w:rFonts w:ascii="Garamond" w:hAnsi="Garamond"/>
        </w:rPr>
        <w:t xml:space="preserve"> relevant to the work of </w:t>
      </w:r>
      <w:r w:rsidR="00F045B4" w:rsidRPr="00B130F9">
        <w:rPr>
          <w:rFonts w:ascii="Garamond" w:hAnsi="Garamond"/>
          <w:i/>
          <w:iCs/>
        </w:rPr>
        <w:t>Religions for Pea</w:t>
      </w:r>
      <w:r w:rsidR="00F045B4" w:rsidRPr="00B130F9">
        <w:rPr>
          <w:rFonts w:ascii="Garamond" w:hAnsi="Garamond"/>
        </w:rPr>
        <w:t>ce</w:t>
      </w:r>
      <w:r w:rsidRPr="00B130F9">
        <w:rPr>
          <w:rFonts w:ascii="Garamond" w:hAnsi="Garamond"/>
        </w:rPr>
        <w:t xml:space="preserve">:   </w:t>
      </w:r>
    </w:p>
    <w:p w14:paraId="1D45B42B" w14:textId="208CC84A" w:rsidR="00184D9E" w:rsidRPr="00B130F9" w:rsidRDefault="00184D9E">
      <w:pPr>
        <w:pStyle w:val="DefaultText"/>
        <w:spacing w:line="360" w:lineRule="auto"/>
        <w:rPr>
          <w:rFonts w:ascii="Garamond" w:hAnsi="Garamond"/>
        </w:rPr>
      </w:pPr>
    </w:p>
    <w:p w14:paraId="161D8C19" w14:textId="77777777" w:rsidR="00801C99" w:rsidRPr="00B130F9" w:rsidRDefault="00801C99">
      <w:pPr>
        <w:pStyle w:val="DefaultText"/>
        <w:spacing w:line="360" w:lineRule="auto"/>
        <w:rPr>
          <w:rFonts w:ascii="Garamond" w:hAnsi="Garamond"/>
          <w:szCs w:val="24"/>
        </w:rPr>
      </w:pPr>
    </w:p>
    <w:p w14:paraId="06945096" w14:textId="77777777" w:rsidR="00801C99" w:rsidRPr="00B130F9" w:rsidRDefault="00801C99">
      <w:pPr>
        <w:pStyle w:val="DefaultText"/>
        <w:spacing w:line="360" w:lineRule="auto"/>
        <w:rPr>
          <w:rFonts w:ascii="Garamond" w:hAnsi="Garamond"/>
          <w:szCs w:val="24"/>
        </w:rPr>
      </w:pPr>
    </w:p>
    <w:p w14:paraId="02E43222" w14:textId="77777777" w:rsidR="00801C99" w:rsidRPr="00B130F9" w:rsidRDefault="00801C99">
      <w:pPr>
        <w:pStyle w:val="DefaultText"/>
        <w:spacing w:line="360" w:lineRule="auto"/>
        <w:rPr>
          <w:rFonts w:ascii="Garamond" w:hAnsi="Garamond"/>
          <w:szCs w:val="24"/>
        </w:rPr>
      </w:pPr>
    </w:p>
    <w:p w14:paraId="32F03AD9" w14:textId="6CEE8354" w:rsidR="006618A0" w:rsidRPr="00B130F9" w:rsidRDefault="006618A0" w:rsidP="6667D83D">
      <w:pPr>
        <w:pStyle w:val="DefaultText"/>
        <w:spacing w:line="360" w:lineRule="auto"/>
        <w:rPr>
          <w:rFonts w:ascii="Garamond" w:hAnsi="Garamond"/>
        </w:rPr>
      </w:pPr>
    </w:p>
    <w:p w14:paraId="15310C3A" w14:textId="77777777" w:rsidR="006618A0" w:rsidRPr="00B130F9" w:rsidRDefault="006618A0" w:rsidP="6667D83D">
      <w:pPr>
        <w:pStyle w:val="DefaultText"/>
        <w:spacing w:line="360" w:lineRule="auto"/>
        <w:rPr>
          <w:rFonts w:ascii="Garamond" w:hAnsi="Garamond"/>
        </w:rPr>
      </w:pPr>
    </w:p>
    <w:p w14:paraId="5278F106" w14:textId="77777777" w:rsidR="006618A0" w:rsidRPr="00B130F9" w:rsidRDefault="006618A0" w:rsidP="6667D83D">
      <w:pPr>
        <w:pStyle w:val="DefaultText"/>
        <w:spacing w:line="360" w:lineRule="auto"/>
        <w:rPr>
          <w:rFonts w:ascii="Garamond" w:hAnsi="Garamond"/>
        </w:rPr>
      </w:pPr>
    </w:p>
    <w:p w14:paraId="0AC74283" w14:textId="311E11C3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3CE8DE15" w14:textId="4925FDCE" w:rsidR="008919D7" w:rsidRPr="00B130F9" w:rsidRDefault="008919D7" w:rsidP="006618A0">
      <w:pPr>
        <w:pStyle w:val="DefaultText"/>
        <w:numPr>
          <w:ilvl w:val="0"/>
          <w:numId w:val="32"/>
        </w:numPr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 xml:space="preserve">Please describe why you think this person should be elected for the </w:t>
      </w:r>
      <w:r w:rsidR="00765627" w:rsidRPr="00B130F9">
        <w:rPr>
          <w:rFonts w:ascii="Garamond" w:hAnsi="Garamond"/>
        </w:rPr>
        <w:t>Women of Faith Award</w:t>
      </w:r>
      <w:r w:rsidR="004D64C0" w:rsidRPr="00B130F9">
        <w:rPr>
          <w:rFonts w:ascii="Garamond" w:hAnsi="Garamond"/>
        </w:rPr>
        <w:t>:</w:t>
      </w:r>
    </w:p>
    <w:p w14:paraId="166619EA" w14:textId="63640F5F" w:rsidR="6667D83D" w:rsidRPr="00B130F9" w:rsidRDefault="6667D83D" w:rsidP="6667D83D">
      <w:pPr>
        <w:pStyle w:val="DefaultText"/>
        <w:spacing w:line="360" w:lineRule="auto"/>
        <w:rPr>
          <w:rFonts w:ascii="Garamond" w:hAnsi="Garamond"/>
        </w:rPr>
      </w:pPr>
    </w:p>
    <w:p w14:paraId="10425FA2" w14:textId="7A8A05D3" w:rsidR="6667D83D" w:rsidRPr="00B130F9" w:rsidRDefault="6667D83D" w:rsidP="6667D83D">
      <w:pPr>
        <w:pStyle w:val="DefaultText"/>
        <w:spacing w:line="360" w:lineRule="auto"/>
        <w:rPr>
          <w:rFonts w:ascii="Garamond" w:hAnsi="Garamond"/>
        </w:rPr>
      </w:pPr>
    </w:p>
    <w:p w14:paraId="087600C2" w14:textId="78BBCEA3" w:rsidR="6667D83D" w:rsidRPr="00B130F9" w:rsidRDefault="6667D83D" w:rsidP="6667D83D">
      <w:pPr>
        <w:pStyle w:val="DefaultText"/>
        <w:spacing w:line="360" w:lineRule="auto"/>
        <w:rPr>
          <w:rFonts w:ascii="Garamond" w:hAnsi="Garamond"/>
        </w:rPr>
      </w:pPr>
    </w:p>
    <w:p w14:paraId="07F9459C" w14:textId="42D57ACE" w:rsidR="6667D83D" w:rsidRPr="00B130F9" w:rsidRDefault="6667D83D" w:rsidP="6667D83D">
      <w:pPr>
        <w:pStyle w:val="DefaultText"/>
        <w:spacing w:line="360" w:lineRule="auto"/>
        <w:rPr>
          <w:rFonts w:ascii="Garamond" w:hAnsi="Garamond"/>
        </w:rPr>
      </w:pPr>
    </w:p>
    <w:p w14:paraId="6F876537" w14:textId="77777777" w:rsidR="006618A0" w:rsidRPr="00B130F9" w:rsidRDefault="006618A0" w:rsidP="00F71617">
      <w:pPr>
        <w:pStyle w:val="DefaultText"/>
        <w:spacing w:line="360" w:lineRule="auto"/>
        <w:rPr>
          <w:rFonts w:ascii="Garamond" w:hAnsi="Garamond"/>
        </w:rPr>
      </w:pPr>
    </w:p>
    <w:p w14:paraId="5A25126E" w14:textId="77777777" w:rsidR="006618A0" w:rsidRPr="00B130F9" w:rsidRDefault="006618A0" w:rsidP="00F71617">
      <w:pPr>
        <w:pStyle w:val="DefaultText"/>
        <w:spacing w:line="360" w:lineRule="auto"/>
        <w:rPr>
          <w:rFonts w:ascii="Garamond" w:hAnsi="Garamond"/>
        </w:rPr>
      </w:pPr>
    </w:p>
    <w:p w14:paraId="215BF1DF" w14:textId="70E6EEEB" w:rsidR="00801C99" w:rsidRPr="00B130F9" w:rsidRDefault="2F07F22D" w:rsidP="006618A0">
      <w:pPr>
        <w:pStyle w:val="DefaultText"/>
        <w:numPr>
          <w:ilvl w:val="0"/>
          <w:numId w:val="32"/>
        </w:numPr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Please share any other relevant information on this nominee</w:t>
      </w:r>
      <w:r w:rsidR="2F52128C" w:rsidRPr="00B130F9">
        <w:rPr>
          <w:rFonts w:ascii="Garamond" w:hAnsi="Garamond"/>
        </w:rPr>
        <w:t xml:space="preserve">, including which </w:t>
      </w:r>
      <w:r w:rsidR="4CF7C640" w:rsidRPr="451D00F3">
        <w:rPr>
          <w:rFonts w:ascii="Garamond" w:hAnsi="Garamond"/>
          <w:i/>
          <w:iCs/>
        </w:rPr>
        <w:t>Religions for Peace</w:t>
      </w:r>
      <w:r w:rsidR="4CF7C640" w:rsidRPr="451D00F3">
        <w:rPr>
          <w:rFonts w:ascii="Garamond" w:hAnsi="Garamond"/>
        </w:rPr>
        <w:t xml:space="preserve"> S</w:t>
      </w:r>
      <w:r w:rsidR="2F52128C" w:rsidRPr="451D00F3">
        <w:rPr>
          <w:rFonts w:ascii="Garamond" w:hAnsi="Garamond"/>
        </w:rPr>
        <w:t xml:space="preserve">trategic </w:t>
      </w:r>
      <w:r w:rsidR="6419BB35" w:rsidRPr="451D00F3">
        <w:rPr>
          <w:rFonts w:ascii="Garamond" w:hAnsi="Garamond"/>
        </w:rPr>
        <w:t>Priority/Priorities</w:t>
      </w:r>
      <w:r w:rsidR="2F52128C" w:rsidRPr="00B130F9">
        <w:rPr>
          <w:rFonts w:ascii="Garamond" w:hAnsi="Garamond"/>
        </w:rPr>
        <w:t xml:space="preserve"> this Nominee works in</w:t>
      </w:r>
      <w:r w:rsidR="00F71617" w:rsidRPr="00B130F9">
        <w:rPr>
          <w:rFonts w:ascii="Garamond" w:hAnsi="Garamond"/>
        </w:rPr>
        <w:t xml:space="preserve"> and her </w:t>
      </w:r>
      <w:r w:rsidR="00F71617" w:rsidRPr="451D00F3">
        <w:rPr>
          <w:rFonts w:ascii="Garamond" w:hAnsi="Garamond"/>
        </w:rPr>
        <w:t>contribution</w:t>
      </w:r>
      <w:r w:rsidR="68642EE0" w:rsidRPr="451D00F3">
        <w:rPr>
          <w:rFonts w:ascii="Garamond" w:hAnsi="Garamond"/>
        </w:rPr>
        <w:t>s</w:t>
      </w:r>
      <w:r w:rsidR="00F71617" w:rsidRPr="00B130F9">
        <w:rPr>
          <w:rFonts w:ascii="Garamond" w:hAnsi="Garamond"/>
        </w:rPr>
        <w:t xml:space="preserve"> to multi-religious collaboration.</w:t>
      </w:r>
    </w:p>
    <w:p w14:paraId="09896AA0" w14:textId="4C1DF02A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3CAF7738" w14:textId="6FA1945A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68D16548" w14:textId="4676977A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3D64BEB0" w14:textId="0C6A7421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4D4D415A" w14:textId="75420C9E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3F3AB09C" w14:textId="6003CC8D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07B6C480" w14:textId="01D66B60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2653BB53" w14:textId="53D67B91" w:rsidR="41949FC6" w:rsidRDefault="41949FC6" w:rsidP="451D00F3">
      <w:pPr>
        <w:pStyle w:val="DefaultText"/>
        <w:numPr>
          <w:ilvl w:val="0"/>
          <w:numId w:val="32"/>
        </w:numPr>
        <w:spacing w:line="360" w:lineRule="auto"/>
        <w:rPr>
          <w:rFonts w:ascii="Garamond" w:hAnsi="Garamond"/>
        </w:rPr>
      </w:pPr>
      <w:r w:rsidRPr="451D00F3">
        <w:rPr>
          <w:rFonts w:ascii="Garamond" w:hAnsi="Garamond"/>
        </w:rPr>
        <w:t xml:space="preserve">Please </w:t>
      </w:r>
      <w:r w:rsidR="437863A5" w:rsidRPr="451D00F3">
        <w:rPr>
          <w:rFonts w:ascii="Garamond" w:hAnsi="Garamond"/>
        </w:rPr>
        <w:t>provide a detailed bio of the Nominee, either as a response to this question or an a</w:t>
      </w:r>
      <w:r w:rsidR="2BEF9F95" w:rsidRPr="451D00F3">
        <w:rPr>
          <w:rFonts w:ascii="Garamond" w:hAnsi="Garamond"/>
        </w:rPr>
        <w:t>ppendix</w:t>
      </w:r>
      <w:r w:rsidR="437863A5" w:rsidRPr="451D00F3">
        <w:rPr>
          <w:rFonts w:ascii="Garamond" w:hAnsi="Garamond"/>
        </w:rPr>
        <w:t xml:space="preserve"> to the form.</w:t>
      </w:r>
    </w:p>
    <w:p w14:paraId="2403EC95" w14:textId="77777777" w:rsidR="0029277C" w:rsidRPr="00B130F9" w:rsidRDefault="0029277C" w:rsidP="6667D83D">
      <w:pPr>
        <w:pStyle w:val="DefaultText"/>
        <w:spacing w:line="360" w:lineRule="auto"/>
        <w:jc w:val="center"/>
        <w:rPr>
          <w:rFonts w:ascii="Garamond" w:hAnsi="Garamond"/>
          <w:i/>
          <w:iCs/>
        </w:rPr>
      </w:pPr>
    </w:p>
    <w:p w14:paraId="6AB65D4A" w14:textId="77777777" w:rsidR="006B4D64" w:rsidRPr="00B130F9" w:rsidRDefault="006B4D64" w:rsidP="6667D83D">
      <w:pPr>
        <w:pStyle w:val="DefaultText"/>
        <w:spacing w:line="360" w:lineRule="auto"/>
        <w:jc w:val="center"/>
        <w:rPr>
          <w:rFonts w:ascii="Garamond" w:hAnsi="Garamond"/>
          <w:i/>
          <w:iCs/>
        </w:rPr>
      </w:pPr>
    </w:p>
    <w:p w14:paraId="50D3EE8C" w14:textId="77777777" w:rsidR="006B4D64" w:rsidRPr="00B130F9" w:rsidRDefault="006B4D64" w:rsidP="6667D83D">
      <w:pPr>
        <w:pStyle w:val="DefaultText"/>
        <w:spacing w:line="360" w:lineRule="auto"/>
        <w:jc w:val="center"/>
        <w:rPr>
          <w:rFonts w:ascii="Garamond" w:hAnsi="Garamond"/>
          <w:i/>
          <w:iCs/>
        </w:rPr>
      </w:pPr>
    </w:p>
    <w:p w14:paraId="7E6F5F61" w14:textId="77777777" w:rsidR="006B4D64" w:rsidRPr="00B130F9" w:rsidRDefault="006B4D64" w:rsidP="6667D83D">
      <w:pPr>
        <w:pStyle w:val="DefaultText"/>
        <w:spacing w:line="360" w:lineRule="auto"/>
        <w:jc w:val="center"/>
        <w:rPr>
          <w:rFonts w:ascii="Garamond" w:hAnsi="Garamond"/>
          <w:i/>
          <w:iCs/>
        </w:rPr>
      </w:pPr>
    </w:p>
    <w:p w14:paraId="092FF300" w14:textId="77777777" w:rsidR="006618A0" w:rsidRPr="00B130F9" w:rsidRDefault="006618A0" w:rsidP="006B4D64">
      <w:pPr>
        <w:pStyle w:val="DefaultText"/>
        <w:jc w:val="center"/>
        <w:rPr>
          <w:rFonts w:ascii="Garamond" w:hAnsi="Garamond"/>
          <w:b/>
          <w:bCs/>
          <w:sz w:val="32"/>
          <w:szCs w:val="32"/>
        </w:rPr>
      </w:pPr>
    </w:p>
    <w:p w14:paraId="3D57B51A" w14:textId="77777777" w:rsidR="006618A0" w:rsidRPr="00B130F9" w:rsidRDefault="006618A0" w:rsidP="006B4D64">
      <w:pPr>
        <w:pStyle w:val="DefaultText"/>
        <w:jc w:val="center"/>
        <w:rPr>
          <w:rFonts w:ascii="Garamond" w:hAnsi="Garamond"/>
          <w:b/>
          <w:bCs/>
          <w:sz w:val="32"/>
          <w:szCs w:val="32"/>
        </w:rPr>
      </w:pPr>
    </w:p>
    <w:p w14:paraId="61DFE3DF" w14:textId="77777777" w:rsidR="006618A0" w:rsidRPr="00B130F9" w:rsidRDefault="006618A0" w:rsidP="006B4D64">
      <w:pPr>
        <w:pStyle w:val="DefaultText"/>
        <w:jc w:val="center"/>
        <w:rPr>
          <w:rFonts w:ascii="Garamond" w:hAnsi="Garamond"/>
          <w:b/>
          <w:bCs/>
          <w:sz w:val="32"/>
          <w:szCs w:val="32"/>
        </w:rPr>
      </w:pPr>
    </w:p>
    <w:p w14:paraId="5BAAB263" w14:textId="77777777" w:rsidR="006618A0" w:rsidRPr="00B130F9" w:rsidRDefault="006618A0" w:rsidP="006B4D64">
      <w:pPr>
        <w:pStyle w:val="DefaultText"/>
        <w:jc w:val="center"/>
        <w:rPr>
          <w:rFonts w:ascii="Garamond" w:hAnsi="Garamond"/>
          <w:b/>
          <w:bCs/>
          <w:sz w:val="32"/>
          <w:szCs w:val="32"/>
        </w:rPr>
      </w:pPr>
    </w:p>
    <w:p w14:paraId="5CD71728" w14:textId="77777777" w:rsidR="00B130F9" w:rsidRDefault="00B130F9" w:rsidP="006B4D64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16EB14AB" w14:textId="77777777" w:rsidR="00B130F9" w:rsidRDefault="00B130F9" w:rsidP="006B4D64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12F8FD70" w14:textId="219B63C1" w:rsidR="451D00F3" w:rsidRDefault="451D00F3" w:rsidP="451D00F3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7F80EF02" w14:textId="6EEF9567" w:rsidR="451D00F3" w:rsidRDefault="451D00F3" w:rsidP="451D00F3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06E22278" w14:textId="2AF96050" w:rsidR="451D00F3" w:rsidRDefault="451D00F3" w:rsidP="451D00F3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67BBE046" w14:textId="6542C422" w:rsidR="451D00F3" w:rsidRDefault="451D00F3" w:rsidP="451D00F3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43A47702" w14:textId="25500985" w:rsidR="451D00F3" w:rsidRDefault="451D00F3" w:rsidP="451D00F3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59871452" w14:textId="1DE98D2C" w:rsidR="451D00F3" w:rsidRDefault="451D00F3" w:rsidP="451D00F3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757F739E" w14:textId="4BEF9A5D" w:rsidR="451D00F3" w:rsidRDefault="451D00F3" w:rsidP="451D00F3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7AEDF016" w14:textId="2E96EA62" w:rsidR="451D00F3" w:rsidRDefault="451D00F3" w:rsidP="451D00F3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6BDC5CC4" w14:textId="7EE62968" w:rsidR="451D00F3" w:rsidRDefault="451D00F3" w:rsidP="451D00F3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76565EC1" w14:textId="77777777" w:rsidR="00F8725A" w:rsidRDefault="00F8725A" w:rsidP="006B4D64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7E3EA573" w14:textId="77777777" w:rsidR="00F8725A" w:rsidRDefault="00F8725A" w:rsidP="006B4D64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6BBF8D0D" w14:textId="77777777" w:rsidR="00F8725A" w:rsidRDefault="00F8725A" w:rsidP="006B4D64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5DF7E10E" w14:textId="77777777" w:rsidR="00F8725A" w:rsidRDefault="00F8725A" w:rsidP="006B4D64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50637BF7" w14:textId="77777777" w:rsidR="00F8725A" w:rsidRDefault="00F8725A" w:rsidP="006B4D64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3A00D74E" w14:textId="77777777" w:rsidR="00F8725A" w:rsidRDefault="00F8725A" w:rsidP="006B4D64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273FBF27" w14:textId="77777777" w:rsidR="00F8725A" w:rsidRDefault="00F8725A" w:rsidP="006B4D64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196D9E3D" w14:textId="77777777" w:rsidR="00F8725A" w:rsidRDefault="00F8725A" w:rsidP="006B4D64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76D50676" w14:textId="77777777" w:rsidR="00F8725A" w:rsidRDefault="00F8725A" w:rsidP="006B4D64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0EC23A04" w14:textId="77777777" w:rsidR="00F8725A" w:rsidRDefault="00F8725A" w:rsidP="006B4D64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</w:p>
    <w:p w14:paraId="1B184BEE" w14:textId="6565D5A6" w:rsidR="006B4D64" w:rsidRPr="00B130F9" w:rsidRDefault="006B4D64" w:rsidP="006B4D64">
      <w:pPr>
        <w:pStyle w:val="DefaultText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  <w:r w:rsidRPr="00B130F9">
        <w:rPr>
          <w:rFonts w:ascii="Garamond" w:hAnsi="Garamond"/>
          <w:b/>
          <w:bCs/>
          <w:color w:val="4472C4" w:themeColor="accent1"/>
          <w:sz w:val="32"/>
          <w:szCs w:val="32"/>
        </w:rPr>
        <w:lastRenderedPageBreak/>
        <w:t>FORM II</w:t>
      </w:r>
    </w:p>
    <w:p w14:paraId="0E25B272" w14:textId="77777777" w:rsidR="006B4D64" w:rsidRPr="00B130F9" w:rsidRDefault="006B4D64" w:rsidP="006B4D64">
      <w:pPr>
        <w:pStyle w:val="DefaultText"/>
        <w:jc w:val="center"/>
        <w:rPr>
          <w:rFonts w:ascii="Garamond" w:hAnsi="Garamond"/>
          <w:color w:val="4472C4" w:themeColor="accent1"/>
        </w:rPr>
      </w:pPr>
    </w:p>
    <w:p w14:paraId="573B6FBE" w14:textId="77777777" w:rsidR="006B4D64" w:rsidRPr="00B130F9" w:rsidRDefault="006B4D64" w:rsidP="006B4D64">
      <w:pPr>
        <w:pStyle w:val="DefaultText"/>
        <w:jc w:val="center"/>
        <w:rPr>
          <w:rFonts w:ascii="Garamond" w:hAnsi="Garamond"/>
          <w:color w:val="4472C4" w:themeColor="accent1"/>
        </w:rPr>
      </w:pPr>
      <w:r w:rsidRPr="00B130F9">
        <w:rPr>
          <w:rFonts w:ascii="Garamond" w:hAnsi="Garamond"/>
          <w:b/>
          <w:bCs/>
          <w:color w:val="4472C4" w:themeColor="accent1"/>
          <w:sz w:val="28"/>
          <w:szCs w:val="28"/>
        </w:rPr>
        <w:t>IDENTIFICATION OF THE RECOMMENDER(S)</w:t>
      </w:r>
    </w:p>
    <w:p w14:paraId="1E3AABEF" w14:textId="77777777" w:rsidR="006B4D64" w:rsidRPr="00B130F9" w:rsidRDefault="006B4D64" w:rsidP="006B4D64">
      <w:pPr>
        <w:pStyle w:val="DefaultText"/>
        <w:jc w:val="center"/>
        <w:rPr>
          <w:rFonts w:ascii="Garamond" w:hAnsi="Garamond"/>
          <w:color w:val="4472C4" w:themeColor="accent1"/>
          <w:szCs w:val="24"/>
        </w:rPr>
      </w:pPr>
    </w:p>
    <w:p w14:paraId="4A21AC82" w14:textId="77777777" w:rsidR="006618A0" w:rsidRPr="00B130F9" w:rsidRDefault="006618A0" w:rsidP="006B4D64">
      <w:pPr>
        <w:pStyle w:val="DefaultText"/>
        <w:rPr>
          <w:rFonts w:ascii="Garamond" w:hAnsi="Garamond"/>
        </w:rPr>
      </w:pPr>
    </w:p>
    <w:p w14:paraId="537F7189" w14:textId="10179E55" w:rsidR="006B4D64" w:rsidRPr="00B130F9" w:rsidRDefault="006B4D64" w:rsidP="006B4D64">
      <w:pPr>
        <w:pStyle w:val="DefaultText"/>
        <w:rPr>
          <w:rFonts w:ascii="Garamond" w:hAnsi="Garamond"/>
        </w:rPr>
      </w:pPr>
      <w:r w:rsidRPr="00B130F9">
        <w:rPr>
          <w:rFonts w:ascii="Garamond" w:hAnsi="Garamond"/>
        </w:rPr>
        <w:t>Print Name</w:t>
      </w:r>
      <w:r w:rsidR="006618A0" w:rsidRPr="00B130F9">
        <w:rPr>
          <w:rFonts w:ascii="Garamond" w:hAnsi="Garamond"/>
        </w:rPr>
        <w:t>(s</w:t>
      </w:r>
      <w:proofErr w:type="gramStart"/>
      <w:r w:rsidR="006618A0" w:rsidRPr="00B130F9">
        <w:rPr>
          <w:rFonts w:ascii="Garamond" w:hAnsi="Garamond"/>
        </w:rPr>
        <w:t>)</w:t>
      </w:r>
      <w:r w:rsidRPr="00B130F9">
        <w:rPr>
          <w:rFonts w:ascii="Garamond" w:hAnsi="Garamond"/>
        </w:rPr>
        <w:t>:</w:t>
      </w:r>
      <w:r w:rsidR="006618A0" w:rsidRPr="00B130F9">
        <w:rPr>
          <w:rFonts w:ascii="Garamond" w:hAnsi="Garamond"/>
        </w:rPr>
        <w:t>_</w:t>
      </w:r>
      <w:proofErr w:type="gramEnd"/>
      <w:r w:rsidR="006618A0" w:rsidRPr="00B130F9">
        <w:rPr>
          <w:rFonts w:ascii="Garamond" w:hAnsi="Garamond"/>
        </w:rPr>
        <w:t>_______________________________________________________</w:t>
      </w:r>
    </w:p>
    <w:p w14:paraId="7521D2FB" w14:textId="43C49528" w:rsidR="009A41B2" w:rsidRPr="00B130F9" w:rsidRDefault="009A41B2" w:rsidP="006B4D64">
      <w:pPr>
        <w:pStyle w:val="DefaultText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</w:p>
    <w:p w14:paraId="679B050F" w14:textId="448BA0EB" w:rsidR="009A41B2" w:rsidRPr="00B130F9" w:rsidRDefault="009A41B2" w:rsidP="006B4D64">
      <w:pPr>
        <w:pStyle w:val="DefaultText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</w:p>
    <w:p w14:paraId="5B338157" w14:textId="77777777" w:rsidR="006B4D64" w:rsidRPr="00B130F9" w:rsidRDefault="006B4D64" w:rsidP="006B4D64">
      <w:pPr>
        <w:pStyle w:val="DefaultText"/>
        <w:rPr>
          <w:rFonts w:ascii="Garamond" w:hAnsi="Garamond"/>
        </w:rPr>
      </w:pPr>
    </w:p>
    <w:p w14:paraId="3A88EF56" w14:textId="77777777" w:rsidR="006618A0" w:rsidRPr="00B130F9" w:rsidRDefault="006618A0" w:rsidP="006B4D64">
      <w:pPr>
        <w:pStyle w:val="DefaultText"/>
        <w:rPr>
          <w:rFonts w:ascii="Garamond" w:hAnsi="Garamond"/>
        </w:rPr>
      </w:pPr>
    </w:p>
    <w:p w14:paraId="61F5C803" w14:textId="09986CEF" w:rsidR="006B4D64" w:rsidRPr="00B130F9" w:rsidRDefault="006B4D64" w:rsidP="006B4D64">
      <w:pPr>
        <w:pStyle w:val="DefaultText"/>
        <w:rPr>
          <w:rFonts w:ascii="Garamond" w:hAnsi="Garamond"/>
        </w:rPr>
      </w:pPr>
      <w:r w:rsidRPr="00B130F9">
        <w:rPr>
          <w:rFonts w:ascii="Garamond" w:hAnsi="Garamond"/>
        </w:rPr>
        <w:t>Title</w:t>
      </w:r>
      <w:r w:rsidR="006618A0" w:rsidRPr="00B130F9">
        <w:rPr>
          <w:rFonts w:ascii="Garamond" w:hAnsi="Garamond"/>
        </w:rPr>
        <w:t>(s</w:t>
      </w:r>
      <w:proofErr w:type="gramStart"/>
      <w:r w:rsidR="006618A0" w:rsidRPr="00B130F9">
        <w:rPr>
          <w:rFonts w:ascii="Garamond" w:hAnsi="Garamond"/>
        </w:rPr>
        <w:t>)</w:t>
      </w:r>
      <w:r w:rsidRPr="00B130F9">
        <w:rPr>
          <w:rFonts w:ascii="Garamond" w:hAnsi="Garamond"/>
        </w:rPr>
        <w:t>:</w:t>
      </w:r>
      <w:r w:rsidR="006618A0" w:rsidRPr="00B130F9">
        <w:rPr>
          <w:rFonts w:ascii="Garamond" w:hAnsi="Garamond"/>
        </w:rPr>
        <w:t>_</w:t>
      </w:r>
      <w:proofErr w:type="gramEnd"/>
      <w:r w:rsidR="006618A0" w:rsidRPr="00B130F9">
        <w:rPr>
          <w:rFonts w:ascii="Garamond" w:hAnsi="Garamond"/>
        </w:rPr>
        <w:t>____________________________________________________________</w:t>
      </w:r>
    </w:p>
    <w:p w14:paraId="2D06FA07" w14:textId="111F42BA" w:rsidR="006B4D64" w:rsidRPr="00B130F9" w:rsidRDefault="009A41B2" w:rsidP="006B4D64">
      <w:pPr>
        <w:pStyle w:val="DefaultText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</w:p>
    <w:p w14:paraId="58589B26" w14:textId="33D1C27F" w:rsidR="009A41B2" w:rsidRPr="00B130F9" w:rsidRDefault="009A41B2" w:rsidP="006B4D64">
      <w:pPr>
        <w:pStyle w:val="DefaultText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</w:p>
    <w:p w14:paraId="248B0602" w14:textId="77777777" w:rsidR="006618A0" w:rsidRPr="00B130F9" w:rsidRDefault="006618A0" w:rsidP="006B4D64">
      <w:pPr>
        <w:pStyle w:val="DefaultText"/>
        <w:spacing w:line="360" w:lineRule="auto"/>
        <w:rPr>
          <w:rFonts w:ascii="Garamond" w:hAnsi="Garamond"/>
        </w:rPr>
      </w:pPr>
    </w:p>
    <w:p w14:paraId="7FB29756" w14:textId="774FA312" w:rsidR="006B4D64" w:rsidRPr="00B130F9" w:rsidRDefault="006B4D64" w:rsidP="006B4D64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 xml:space="preserve">IRC/Organization </w:t>
      </w:r>
      <w:proofErr w:type="gramStart"/>
      <w:r w:rsidRPr="00B130F9">
        <w:rPr>
          <w:rFonts w:ascii="Garamond" w:hAnsi="Garamond"/>
        </w:rPr>
        <w:t>Address:</w:t>
      </w:r>
      <w:r w:rsidR="006618A0" w:rsidRPr="00B130F9">
        <w:rPr>
          <w:rFonts w:ascii="Garamond" w:hAnsi="Garamond"/>
        </w:rPr>
        <w:t>_</w:t>
      </w:r>
      <w:proofErr w:type="gramEnd"/>
      <w:r w:rsidR="006618A0" w:rsidRPr="00B130F9">
        <w:rPr>
          <w:rFonts w:ascii="Garamond" w:hAnsi="Garamond"/>
        </w:rPr>
        <w:t>____________________________________________</w:t>
      </w:r>
      <w:r w:rsidR="009A41B2" w:rsidRPr="00B130F9">
        <w:rPr>
          <w:rFonts w:ascii="Garamond" w:hAnsi="Garamond"/>
        </w:rPr>
        <w:t>_</w:t>
      </w:r>
    </w:p>
    <w:p w14:paraId="231088EF" w14:textId="17A7F2A8" w:rsidR="006618A0" w:rsidRPr="00B130F9" w:rsidRDefault="006618A0" w:rsidP="006B4D64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</w:p>
    <w:p w14:paraId="2114CEA1" w14:textId="2FC05275" w:rsidR="006618A0" w:rsidRPr="00B130F9" w:rsidRDefault="006618A0" w:rsidP="006B4D64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</w:p>
    <w:p w14:paraId="0164B24F" w14:textId="77777777" w:rsidR="006B4D64" w:rsidRPr="00B130F9" w:rsidRDefault="006B4D64" w:rsidP="006B4D64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 xml:space="preserve"> </w:t>
      </w:r>
    </w:p>
    <w:p w14:paraId="0F19421D" w14:textId="66117226" w:rsidR="006B4D64" w:rsidRPr="00B130F9" w:rsidRDefault="006B4D64" w:rsidP="006B4D64">
      <w:pPr>
        <w:pStyle w:val="DefaultText"/>
        <w:spacing w:line="360" w:lineRule="auto"/>
        <w:rPr>
          <w:rFonts w:ascii="Garamond" w:hAnsi="Garamond"/>
        </w:rPr>
      </w:pPr>
      <w:proofErr w:type="gramStart"/>
      <w:r w:rsidRPr="00B130F9">
        <w:rPr>
          <w:rFonts w:ascii="Garamond" w:hAnsi="Garamond"/>
        </w:rPr>
        <w:t>Region:</w:t>
      </w:r>
      <w:r w:rsidR="006618A0" w:rsidRPr="00B130F9">
        <w:rPr>
          <w:rFonts w:ascii="Garamond" w:hAnsi="Garamond"/>
        </w:rPr>
        <w:t>_</w:t>
      </w:r>
      <w:proofErr w:type="gramEnd"/>
      <w:r w:rsidR="006618A0" w:rsidRPr="00B130F9">
        <w:rPr>
          <w:rFonts w:ascii="Garamond" w:hAnsi="Garamond"/>
        </w:rPr>
        <w:t>_____________________________________________________________</w:t>
      </w:r>
    </w:p>
    <w:p w14:paraId="570A1BF7" w14:textId="77777777" w:rsidR="006B4D64" w:rsidRPr="00B130F9" w:rsidRDefault="006B4D64" w:rsidP="006B4D64">
      <w:pPr>
        <w:pStyle w:val="DefaultText"/>
        <w:spacing w:line="360" w:lineRule="auto"/>
        <w:rPr>
          <w:rFonts w:ascii="Garamond" w:hAnsi="Garamond"/>
        </w:rPr>
      </w:pPr>
    </w:p>
    <w:p w14:paraId="39DFB85F" w14:textId="1A02DE03" w:rsidR="006B4D64" w:rsidRPr="00B130F9" w:rsidRDefault="006B4D64" w:rsidP="006B4D64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Email</w:t>
      </w:r>
      <w:r w:rsidR="006618A0" w:rsidRPr="00B130F9">
        <w:rPr>
          <w:rFonts w:ascii="Garamond" w:hAnsi="Garamond"/>
        </w:rPr>
        <w:t>(s</w:t>
      </w:r>
      <w:proofErr w:type="gramStart"/>
      <w:r w:rsidR="006618A0" w:rsidRPr="00B130F9">
        <w:rPr>
          <w:rFonts w:ascii="Garamond" w:hAnsi="Garamond"/>
        </w:rPr>
        <w:t>)</w:t>
      </w:r>
      <w:r w:rsidRPr="00B130F9">
        <w:rPr>
          <w:rFonts w:ascii="Garamond" w:hAnsi="Garamond"/>
        </w:rPr>
        <w:t>:</w:t>
      </w:r>
      <w:r w:rsidR="006618A0" w:rsidRPr="00B130F9">
        <w:rPr>
          <w:rFonts w:ascii="Garamond" w:hAnsi="Garamond"/>
        </w:rPr>
        <w:t>_</w:t>
      </w:r>
      <w:proofErr w:type="gramEnd"/>
      <w:r w:rsidR="006618A0" w:rsidRPr="00B130F9">
        <w:rPr>
          <w:rFonts w:ascii="Garamond" w:hAnsi="Garamond"/>
        </w:rPr>
        <w:t>____________________________________________________________</w:t>
      </w:r>
    </w:p>
    <w:p w14:paraId="7B0BDCF9" w14:textId="5B3DC326" w:rsidR="006618A0" w:rsidRPr="00B130F9" w:rsidRDefault="006618A0" w:rsidP="006B4D64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</w:p>
    <w:p w14:paraId="56B0EA61" w14:textId="77777777" w:rsidR="006B4D64" w:rsidRPr="00B130F9" w:rsidRDefault="006B4D64" w:rsidP="006B4D64">
      <w:pPr>
        <w:pStyle w:val="DefaultText"/>
        <w:spacing w:line="360" w:lineRule="auto"/>
        <w:rPr>
          <w:rFonts w:ascii="Garamond" w:hAnsi="Garamond"/>
        </w:rPr>
      </w:pPr>
    </w:p>
    <w:p w14:paraId="5C1C6B38" w14:textId="7687A38E" w:rsidR="006B4D64" w:rsidRPr="00B130F9" w:rsidRDefault="006B4D64" w:rsidP="006B4D64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Phone Number</w:t>
      </w:r>
      <w:r w:rsidR="006618A0" w:rsidRPr="00B130F9">
        <w:rPr>
          <w:rFonts w:ascii="Garamond" w:hAnsi="Garamond"/>
        </w:rPr>
        <w:t>(s)</w:t>
      </w:r>
      <w:r w:rsidRPr="00B130F9">
        <w:rPr>
          <w:rFonts w:ascii="Garamond" w:hAnsi="Garamond"/>
        </w:rPr>
        <w:t>/</w:t>
      </w:r>
      <w:proofErr w:type="gramStart"/>
      <w:r w:rsidRPr="00B130F9">
        <w:rPr>
          <w:rFonts w:ascii="Garamond" w:hAnsi="Garamond"/>
        </w:rPr>
        <w:t>WhatsApp:</w:t>
      </w:r>
      <w:r w:rsidR="006618A0" w:rsidRPr="00B130F9">
        <w:rPr>
          <w:rFonts w:ascii="Garamond" w:hAnsi="Garamond"/>
        </w:rPr>
        <w:t>_</w:t>
      </w:r>
      <w:proofErr w:type="gramEnd"/>
      <w:r w:rsidR="006618A0" w:rsidRPr="00B130F9">
        <w:rPr>
          <w:rFonts w:ascii="Garamond" w:hAnsi="Garamond"/>
        </w:rPr>
        <w:t>___________________________________________</w:t>
      </w:r>
    </w:p>
    <w:p w14:paraId="4C9A6EC1" w14:textId="6F083528" w:rsidR="006618A0" w:rsidRPr="00B130F9" w:rsidRDefault="006618A0" w:rsidP="006B4D64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</w:p>
    <w:p w14:paraId="494A3755" w14:textId="77777777" w:rsidR="006B4D64" w:rsidRPr="00B130F9" w:rsidRDefault="006B4D64" w:rsidP="006B4D64">
      <w:pPr>
        <w:pStyle w:val="DefaultText"/>
        <w:spacing w:line="360" w:lineRule="auto"/>
        <w:rPr>
          <w:rFonts w:ascii="Garamond" w:hAnsi="Garamond"/>
        </w:rPr>
      </w:pPr>
    </w:p>
    <w:p w14:paraId="5ACFF359" w14:textId="77777777" w:rsidR="006618A0" w:rsidRPr="00B130F9" w:rsidRDefault="006B4D64" w:rsidP="006B4D64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Signature</w:t>
      </w:r>
      <w:r w:rsidR="006618A0" w:rsidRPr="00B130F9">
        <w:rPr>
          <w:rFonts w:ascii="Garamond" w:hAnsi="Garamond"/>
        </w:rPr>
        <w:t>(s)</w:t>
      </w:r>
      <w:r w:rsidRPr="00B130F9">
        <w:rPr>
          <w:rFonts w:ascii="Garamond" w:hAnsi="Garamond"/>
        </w:rPr>
        <w:t>:</w:t>
      </w:r>
    </w:p>
    <w:p w14:paraId="601F65A7" w14:textId="21569005" w:rsidR="006618A0" w:rsidRPr="00B130F9" w:rsidRDefault="006618A0" w:rsidP="006B4D64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</w:p>
    <w:p w14:paraId="40BD3D15" w14:textId="77777777" w:rsidR="00635B22" w:rsidRPr="00B130F9" w:rsidRDefault="006618A0" w:rsidP="006B4D64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  <w:r w:rsidR="006B4D64" w:rsidRPr="00B130F9">
        <w:rPr>
          <w:rFonts w:ascii="Garamond" w:hAnsi="Garamond"/>
        </w:rPr>
        <w:t xml:space="preserve"> </w:t>
      </w:r>
    </w:p>
    <w:p w14:paraId="3F39989D" w14:textId="6038D2D5" w:rsidR="006B4D64" w:rsidRPr="00B130F9" w:rsidRDefault="00635B22" w:rsidP="006B4D64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____________________________________________________________________</w:t>
      </w:r>
      <w:r w:rsidR="006B4D64" w:rsidRPr="00B130F9">
        <w:rPr>
          <w:rFonts w:ascii="Garamond" w:hAnsi="Garamond"/>
        </w:rPr>
        <w:t xml:space="preserve">   </w:t>
      </w:r>
    </w:p>
    <w:p w14:paraId="1FA0859F" w14:textId="77777777" w:rsidR="006B4D64" w:rsidRPr="00B130F9" w:rsidRDefault="006B4D64" w:rsidP="006B4D64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 xml:space="preserve">  </w:t>
      </w:r>
    </w:p>
    <w:p w14:paraId="6C32DC48" w14:textId="56558FB4" w:rsidR="006B4D64" w:rsidRPr="00B130F9" w:rsidRDefault="006B4D64" w:rsidP="006B4D64">
      <w:pPr>
        <w:pStyle w:val="DefaultText"/>
        <w:spacing w:line="360" w:lineRule="auto"/>
        <w:rPr>
          <w:rFonts w:ascii="Garamond" w:hAnsi="Garamond"/>
        </w:rPr>
      </w:pPr>
      <w:proofErr w:type="gramStart"/>
      <w:r w:rsidRPr="00B130F9">
        <w:rPr>
          <w:rFonts w:ascii="Garamond" w:hAnsi="Garamond"/>
        </w:rPr>
        <w:t>Date:</w:t>
      </w:r>
      <w:r w:rsidR="006618A0" w:rsidRPr="00B130F9">
        <w:rPr>
          <w:rFonts w:ascii="Garamond" w:hAnsi="Garamond"/>
        </w:rPr>
        <w:t>_</w:t>
      </w:r>
      <w:proofErr w:type="gramEnd"/>
      <w:r w:rsidR="006618A0" w:rsidRPr="00B130F9">
        <w:rPr>
          <w:rFonts w:ascii="Garamond" w:hAnsi="Garamond"/>
        </w:rPr>
        <w:t>_______________________________________________________________</w:t>
      </w:r>
      <w:r w:rsidRPr="00B130F9">
        <w:rPr>
          <w:rFonts w:ascii="Garamond" w:hAnsi="Garamond"/>
        </w:rPr>
        <w:t xml:space="preserve">  </w:t>
      </w:r>
    </w:p>
    <w:p w14:paraId="5F5AC866" w14:textId="6D736179" w:rsidR="006B4D64" w:rsidRPr="00B130F9" w:rsidRDefault="006B4D64" w:rsidP="6667D83D">
      <w:pPr>
        <w:pStyle w:val="DefaultText"/>
        <w:spacing w:line="360" w:lineRule="auto"/>
        <w:jc w:val="center"/>
        <w:rPr>
          <w:rFonts w:ascii="Garamond" w:hAnsi="Garamond"/>
          <w:i/>
          <w:iCs/>
        </w:rPr>
        <w:sectPr w:rsidR="006B4D64" w:rsidRPr="00B130F9" w:rsidSect="00A65709">
          <w:footerReference w:type="default" r:id="rId21"/>
          <w:headerReference w:type="first" r:id="rId22"/>
          <w:footerReference w:type="first" r:id="rId23"/>
          <w:pgSz w:w="12240" w:h="15840"/>
          <w:pgMar w:top="720" w:right="1440" w:bottom="504" w:left="1440" w:header="288" w:footer="576" w:gutter="0"/>
          <w:cols w:space="720"/>
          <w:titlePg/>
          <w:docGrid w:linePitch="272"/>
        </w:sectPr>
      </w:pPr>
    </w:p>
    <w:p w14:paraId="34A3D52E" w14:textId="09553705" w:rsidR="00094E7B" w:rsidRPr="00B130F9" w:rsidRDefault="008919D7" w:rsidP="24B92DD3">
      <w:pPr>
        <w:pStyle w:val="DefaultText"/>
        <w:spacing w:line="360" w:lineRule="auto"/>
        <w:jc w:val="center"/>
        <w:rPr>
          <w:rFonts w:ascii="Garamond" w:hAnsi="Garamond"/>
          <w:b/>
          <w:bCs/>
          <w:color w:val="4472C4" w:themeColor="accent1"/>
          <w:sz w:val="32"/>
          <w:szCs w:val="32"/>
        </w:rPr>
      </w:pPr>
      <w:r w:rsidRPr="00B130F9">
        <w:rPr>
          <w:rFonts w:ascii="Garamond" w:hAnsi="Garamond"/>
        </w:rPr>
        <w:lastRenderedPageBreak/>
        <w:t xml:space="preserve"> </w:t>
      </w:r>
      <w:r w:rsidR="46C129C1" w:rsidRPr="00B130F9">
        <w:rPr>
          <w:rFonts w:ascii="Garamond" w:hAnsi="Garamond"/>
          <w:b/>
          <w:bCs/>
          <w:color w:val="4472C4" w:themeColor="accent1"/>
          <w:sz w:val="32"/>
          <w:szCs w:val="32"/>
        </w:rPr>
        <w:t>FORM III</w:t>
      </w:r>
    </w:p>
    <w:p w14:paraId="327C47BC" w14:textId="1B1CDDFE" w:rsidR="24B92DD3" w:rsidRPr="00B130F9" w:rsidRDefault="24B92DD3" w:rsidP="24B92DD3">
      <w:pPr>
        <w:pStyle w:val="DefaultText"/>
        <w:jc w:val="center"/>
        <w:rPr>
          <w:rFonts w:ascii="Garamond" w:hAnsi="Garamond"/>
          <w:b/>
          <w:bCs/>
          <w:color w:val="4472C4" w:themeColor="accent1"/>
        </w:rPr>
      </w:pPr>
    </w:p>
    <w:p w14:paraId="0ACF2FDE" w14:textId="77777777" w:rsidR="00635B22" w:rsidRPr="00B130F9" w:rsidRDefault="008919D7" w:rsidP="00765627">
      <w:pPr>
        <w:pStyle w:val="DefaultText"/>
        <w:jc w:val="center"/>
        <w:rPr>
          <w:rFonts w:ascii="Garamond" w:hAnsi="Garamond"/>
          <w:b/>
          <w:caps/>
          <w:color w:val="4472C4" w:themeColor="accent1"/>
          <w:szCs w:val="24"/>
        </w:rPr>
      </w:pPr>
      <w:r w:rsidRPr="00B130F9">
        <w:rPr>
          <w:rFonts w:ascii="Garamond" w:hAnsi="Garamond"/>
          <w:b/>
          <w:color w:val="4472C4" w:themeColor="accent1"/>
          <w:szCs w:val="24"/>
        </w:rPr>
        <w:t>CONSENT F</w:t>
      </w:r>
      <w:r w:rsidR="00635B22" w:rsidRPr="00B130F9">
        <w:rPr>
          <w:rFonts w:ascii="Garamond" w:hAnsi="Garamond"/>
          <w:b/>
          <w:color w:val="4472C4" w:themeColor="accent1"/>
          <w:szCs w:val="24"/>
        </w:rPr>
        <w:t xml:space="preserve">ROM THE INDIVIDUAL </w:t>
      </w:r>
      <w:r w:rsidRPr="00B130F9">
        <w:rPr>
          <w:rFonts w:ascii="Garamond" w:hAnsi="Garamond"/>
          <w:b/>
          <w:color w:val="4472C4" w:themeColor="accent1"/>
          <w:szCs w:val="24"/>
        </w:rPr>
        <w:t xml:space="preserve">BEING </w:t>
      </w:r>
      <w:r w:rsidR="00801C99" w:rsidRPr="00B130F9">
        <w:rPr>
          <w:rFonts w:ascii="Garamond" w:hAnsi="Garamond"/>
          <w:b/>
          <w:color w:val="4472C4" w:themeColor="accent1"/>
          <w:szCs w:val="24"/>
        </w:rPr>
        <w:t>NOMINATED</w:t>
      </w:r>
      <w:r w:rsidR="00C302DE" w:rsidRPr="00B130F9">
        <w:rPr>
          <w:rFonts w:ascii="Garamond" w:hAnsi="Garamond"/>
          <w:b/>
          <w:color w:val="4472C4" w:themeColor="accent1"/>
          <w:szCs w:val="24"/>
        </w:rPr>
        <w:t xml:space="preserve"> </w:t>
      </w:r>
      <w:r w:rsidR="00C302DE" w:rsidRPr="00B130F9">
        <w:rPr>
          <w:rFonts w:ascii="Garamond" w:hAnsi="Garamond"/>
          <w:b/>
          <w:caps/>
          <w:color w:val="4472C4" w:themeColor="accent1"/>
          <w:szCs w:val="24"/>
        </w:rPr>
        <w:t xml:space="preserve">for </w:t>
      </w:r>
      <w:r w:rsidR="00765627" w:rsidRPr="00B130F9">
        <w:rPr>
          <w:rFonts w:ascii="Garamond" w:hAnsi="Garamond"/>
          <w:b/>
          <w:caps/>
          <w:color w:val="4472C4" w:themeColor="accent1"/>
          <w:szCs w:val="24"/>
        </w:rPr>
        <w:t>the</w:t>
      </w:r>
    </w:p>
    <w:p w14:paraId="0C3611FE" w14:textId="0075DE7C" w:rsidR="008919D7" w:rsidRPr="00B130F9" w:rsidRDefault="00765627" w:rsidP="00765627">
      <w:pPr>
        <w:pStyle w:val="DefaultText"/>
        <w:jc w:val="center"/>
        <w:rPr>
          <w:rFonts w:ascii="Garamond" w:hAnsi="Garamond"/>
          <w:b/>
          <w:color w:val="4472C4" w:themeColor="accent1"/>
          <w:szCs w:val="24"/>
        </w:rPr>
      </w:pPr>
      <w:r w:rsidRPr="00B130F9">
        <w:rPr>
          <w:rFonts w:ascii="Garamond" w:hAnsi="Garamond"/>
          <w:b/>
          <w:caps/>
          <w:color w:val="4472C4" w:themeColor="accent1"/>
          <w:szCs w:val="24"/>
        </w:rPr>
        <w:t xml:space="preserve"> </w:t>
      </w:r>
      <w:r w:rsidR="00635B22" w:rsidRPr="00B130F9">
        <w:rPr>
          <w:rFonts w:ascii="Garamond" w:hAnsi="Garamond"/>
          <w:b/>
          <w:caps/>
          <w:color w:val="4472C4" w:themeColor="accent1"/>
          <w:szCs w:val="24"/>
        </w:rPr>
        <w:t>Women of Excellence in Multi-Religious Action Award</w:t>
      </w:r>
    </w:p>
    <w:p w14:paraId="115CED4E" w14:textId="77777777" w:rsidR="00AE75DB" w:rsidRPr="00B130F9" w:rsidRDefault="00AE75DB">
      <w:pPr>
        <w:pStyle w:val="DefaultText"/>
        <w:spacing w:line="360" w:lineRule="auto"/>
        <w:jc w:val="both"/>
        <w:rPr>
          <w:rFonts w:ascii="Garamond" w:hAnsi="Garamond"/>
          <w:b/>
          <w:szCs w:val="24"/>
        </w:rPr>
      </w:pPr>
    </w:p>
    <w:p w14:paraId="46898A70" w14:textId="332A09C4" w:rsidR="00F95F07" w:rsidRPr="00B130F9" w:rsidRDefault="009A41B2" w:rsidP="00E5396A">
      <w:pPr>
        <w:spacing w:line="259" w:lineRule="auto"/>
        <w:jc w:val="both"/>
        <w:rPr>
          <w:rFonts w:ascii="Garamond" w:hAnsi="Garamond"/>
          <w:i/>
          <w:sz w:val="24"/>
          <w:szCs w:val="24"/>
        </w:rPr>
      </w:pPr>
      <w:r w:rsidRPr="00B130F9">
        <w:rPr>
          <w:rFonts w:ascii="Garamond" w:hAnsi="Garamond"/>
          <w:i/>
          <w:sz w:val="24"/>
          <w:szCs w:val="24"/>
        </w:rPr>
        <w:t>We are delighted that y</w:t>
      </w:r>
      <w:r w:rsidR="00DC3C5A" w:rsidRPr="00B130F9">
        <w:rPr>
          <w:rFonts w:ascii="Garamond" w:hAnsi="Garamond"/>
          <w:i/>
          <w:sz w:val="24"/>
          <w:szCs w:val="24"/>
        </w:rPr>
        <w:t xml:space="preserve">ou have been </w:t>
      </w:r>
      <w:r w:rsidR="00DC3C5A" w:rsidRPr="00B130F9">
        <w:rPr>
          <w:rFonts w:ascii="Garamond" w:hAnsi="Garamond"/>
          <w:b/>
          <w:i/>
          <w:sz w:val="24"/>
          <w:szCs w:val="24"/>
          <w:u w:val="single"/>
        </w:rPr>
        <w:t>nomina</w:t>
      </w:r>
      <w:r w:rsidR="006825FA" w:rsidRPr="00B130F9">
        <w:rPr>
          <w:rFonts w:ascii="Garamond" w:hAnsi="Garamond"/>
          <w:b/>
          <w:i/>
          <w:sz w:val="24"/>
          <w:szCs w:val="24"/>
          <w:u w:val="single"/>
        </w:rPr>
        <w:t>ted</w:t>
      </w:r>
      <w:r w:rsidR="00DC3C5A" w:rsidRPr="00B130F9">
        <w:rPr>
          <w:rFonts w:ascii="Garamond" w:hAnsi="Garamond"/>
          <w:i/>
          <w:sz w:val="24"/>
          <w:szCs w:val="24"/>
        </w:rPr>
        <w:t xml:space="preserve"> for </w:t>
      </w:r>
      <w:r w:rsidR="006825FA" w:rsidRPr="00B130F9">
        <w:rPr>
          <w:rFonts w:ascii="Garamond" w:hAnsi="Garamond"/>
          <w:i/>
          <w:sz w:val="24"/>
          <w:szCs w:val="24"/>
        </w:rPr>
        <w:t xml:space="preserve">the Women of </w:t>
      </w:r>
      <w:r w:rsidR="06B76A71" w:rsidRPr="00B130F9">
        <w:rPr>
          <w:rFonts w:ascii="Garamond" w:hAnsi="Garamond"/>
          <w:i/>
          <w:sz w:val="24"/>
          <w:szCs w:val="24"/>
        </w:rPr>
        <w:t>Excellence in Multi-Religious Action Award</w:t>
      </w:r>
      <w:r w:rsidR="00635B22" w:rsidRPr="00B130F9">
        <w:rPr>
          <w:rFonts w:ascii="Garamond" w:hAnsi="Garamond"/>
          <w:i/>
          <w:sz w:val="24"/>
          <w:szCs w:val="24"/>
        </w:rPr>
        <w:t>,</w:t>
      </w:r>
      <w:r w:rsidR="06B76A71" w:rsidRPr="00B130F9">
        <w:rPr>
          <w:rFonts w:ascii="Garamond" w:hAnsi="Garamond"/>
          <w:i/>
          <w:sz w:val="24"/>
          <w:szCs w:val="24"/>
        </w:rPr>
        <w:t xml:space="preserve"> </w:t>
      </w:r>
      <w:r w:rsidR="00DA6352" w:rsidRPr="00B130F9">
        <w:rPr>
          <w:rFonts w:ascii="Garamond" w:hAnsi="Garamond"/>
          <w:i/>
          <w:sz w:val="24"/>
          <w:szCs w:val="24"/>
        </w:rPr>
        <w:t>established</w:t>
      </w:r>
      <w:r w:rsidR="00E5396A" w:rsidRPr="00B130F9">
        <w:rPr>
          <w:rFonts w:ascii="Garamond" w:hAnsi="Garamond"/>
          <w:i/>
          <w:sz w:val="24"/>
          <w:szCs w:val="24"/>
        </w:rPr>
        <w:t xml:space="preserve"> </w:t>
      </w:r>
      <w:r w:rsidR="00DA6352" w:rsidRPr="00B130F9">
        <w:rPr>
          <w:rFonts w:ascii="Garamond" w:hAnsi="Garamond"/>
          <w:i/>
          <w:sz w:val="24"/>
          <w:szCs w:val="24"/>
        </w:rPr>
        <w:t xml:space="preserve">by </w:t>
      </w:r>
      <w:r w:rsidR="00E5396A" w:rsidRPr="00B130F9">
        <w:rPr>
          <w:rFonts w:ascii="Garamond" w:hAnsi="Garamond"/>
          <w:i/>
          <w:sz w:val="24"/>
          <w:szCs w:val="24"/>
        </w:rPr>
        <w:t>Religions for Peace</w:t>
      </w:r>
      <w:r w:rsidR="28B3E1A9" w:rsidRPr="451D00F3">
        <w:rPr>
          <w:rFonts w:ascii="Garamond" w:hAnsi="Garamond"/>
          <w:i/>
          <w:iCs/>
          <w:sz w:val="24"/>
          <w:szCs w:val="24"/>
        </w:rPr>
        <w:t>,</w:t>
      </w:r>
      <w:r w:rsidR="00E5396A" w:rsidRPr="00B130F9">
        <w:rPr>
          <w:rFonts w:ascii="Garamond" w:hAnsi="Garamond"/>
          <w:i/>
          <w:sz w:val="24"/>
          <w:szCs w:val="24"/>
        </w:rPr>
        <w:t xml:space="preserve"> with the </w:t>
      </w:r>
      <w:r w:rsidR="28B3E1A9" w:rsidRPr="451D00F3">
        <w:rPr>
          <w:rFonts w:ascii="Garamond" w:hAnsi="Garamond"/>
          <w:i/>
          <w:iCs/>
          <w:sz w:val="24"/>
          <w:szCs w:val="24"/>
        </w:rPr>
        <w:t>support of</w:t>
      </w:r>
      <w:r w:rsidR="00E5396A" w:rsidRPr="451D00F3">
        <w:rPr>
          <w:rFonts w:ascii="Garamond" w:hAnsi="Garamond"/>
          <w:i/>
          <w:iCs/>
          <w:sz w:val="24"/>
          <w:szCs w:val="24"/>
        </w:rPr>
        <w:t xml:space="preserve"> the </w:t>
      </w:r>
      <w:r w:rsidR="00BC520C" w:rsidRPr="00B130F9">
        <w:rPr>
          <w:rFonts w:ascii="Garamond" w:hAnsi="Garamond"/>
          <w:i/>
          <w:sz w:val="24"/>
          <w:szCs w:val="24"/>
        </w:rPr>
        <w:t>Bill</w:t>
      </w:r>
      <w:r w:rsidR="00115AA5" w:rsidRPr="00B130F9">
        <w:rPr>
          <w:rFonts w:ascii="Garamond" w:hAnsi="Garamond"/>
          <w:i/>
          <w:sz w:val="24"/>
          <w:szCs w:val="24"/>
        </w:rPr>
        <w:t xml:space="preserve"> </w:t>
      </w:r>
      <w:r w:rsidR="4FEDB55B" w:rsidRPr="451D00F3">
        <w:rPr>
          <w:rFonts w:ascii="Garamond" w:hAnsi="Garamond"/>
          <w:i/>
          <w:iCs/>
          <w:sz w:val="24"/>
          <w:szCs w:val="24"/>
        </w:rPr>
        <w:t>and</w:t>
      </w:r>
      <w:r w:rsidR="00115AA5" w:rsidRPr="00B130F9">
        <w:rPr>
          <w:rFonts w:ascii="Garamond" w:hAnsi="Garamond"/>
          <w:i/>
          <w:sz w:val="24"/>
          <w:szCs w:val="24"/>
        </w:rPr>
        <w:t xml:space="preserve"> Melinda </w:t>
      </w:r>
      <w:r w:rsidR="00E5396A" w:rsidRPr="00B130F9">
        <w:rPr>
          <w:rFonts w:ascii="Garamond" w:hAnsi="Garamond"/>
          <w:i/>
          <w:sz w:val="24"/>
          <w:szCs w:val="24"/>
        </w:rPr>
        <w:t>Gates Foundation and others</w:t>
      </w:r>
      <w:r w:rsidR="00DA6352" w:rsidRPr="00B130F9">
        <w:rPr>
          <w:rFonts w:ascii="Garamond" w:hAnsi="Garamond"/>
          <w:i/>
          <w:sz w:val="24"/>
          <w:szCs w:val="24"/>
        </w:rPr>
        <w:t xml:space="preserve">. </w:t>
      </w:r>
    </w:p>
    <w:p w14:paraId="103DE4E9" w14:textId="6EA878A6" w:rsidR="005B6A79" w:rsidRPr="00B130F9" w:rsidRDefault="005B6A79" w:rsidP="000D62E0">
      <w:pPr>
        <w:pStyle w:val="DefaultText"/>
        <w:spacing w:line="360" w:lineRule="auto"/>
        <w:jc w:val="both"/>
        <w:rPr>
          <w:rFonts w:ascii="Garamond" w:hAnsi="Garamond"/>
          <w:i/>
          <w:iCs/>
          <w:szCs w:val="24"/>
        </w:rPr>
      </w:pPr>
    </w:p>
    <w:p w14:paraId="24244CA8" w14:textId="64D0FCDE" w:rsidR="00AE75DB" w:rsidRPr="00B130F9" w:rsidRDefault="006825FA" w:rsidP="005B6A79">
      <w:pPr>
        <w:pStyle w:val="DefaultText"/>
        <w:jc w:val="both"/>
        <w:rPr>
          <w:rFonts w:ascii="Garamond" w:hAnsi="Garamond"/>
          <w:i/>
        </w:rPr>
      </w:pPr>
      <w:r w:rsidRPr="451D00F3">
        <w:rPr>
          <w:rFonts w:ascii="Garamond" w:hAnsi="Garamond"/>
          <w:i/>
        </w:rPr>
        <w:t xml:space="preserve">Kindly find attached </w:t>
      </w:r>
      <w:r w:rsidR="009A41B2" w:rsidRPr="451D00F3">
        <w:rPr>
          <w:rFonts w:ascii="Garamond" w:hAnsi="Garamond"/>
          <w:i/>
        </w:rPr>
        <w:t xml:space="preserve">a Term of Reference as to </w:t>
      </w:r>
      <w:r w:rsidRPr="451D00F3">
        <w:rPr>
          <w:rFonts w:ascii="Garamond" w:hAnsi="Garamond"/>
          <w:i/>
        </w:rPr>
        <w:t>what this award entail</w:t>
      </w:r>
      <w:r w:rsidR="009A41B2" w:rsidRPr="451D00F3">
        <w:rPr>
          <w:rFonts w:ascii="Garamond" w:hAnsi="Garamond"/>
          <w:i/>
        </w:rPr>
        <w:t>s</w:t>
      </w:r>
      <w:r w:rsidRPr="451D00F3">
        <w:rPr>
          <w:rFonts w:ascii="Garamond" w:hAnsi="Garamond"/>
          <w:i/>
        </w:rPr>
        <w:t xml:space="preserve">. If you agree and accept this nomination, please fill in the information below. </w:t>
      </w:r>
      <w:r w:rsidR="3FB5064B" w:rsidRPr="451D00F3">
        <w:rPr>
          <w:rFonts w:ascii="Garamond" w:hAnsi="Garamond"/>
          <w:i/>
          <w:iCs/>
        </w:rPr>
        <w:t>Winners</w:t>
      </w:r>
      <w:r w:rsidRPr="451D00F3">
        <w:rPr>
          <w:rFonts w:ascii="Garamond" w:hAnsi="Garamond"/>
          <w:i/>
          <w:iCs/>
        </w:rPr>
        <w:t xml:space="preserve"> will be </w:t>
      </w:r>
      <w:r w:rsidR="7D6DBF62" w:rsidRPr="451D00F3">
        <w:rPr>
          <w:rFonts w:ascii="Garamond" w:hAnsi="Garamond"/>
          <w:i/>
          <w:iCs/>
        </w:rPr>
        <w:t>announced in</w:t>
      </w:r>
      <w:r w:rsidR="005B6A79" w:rsidRPr="451D00F3">
        <w:rPr>
          <w:rFonts w:ascii="Garamond" w:hAnsi="Garamond"/>
          <w:i/>
          <w:iCs/>
        </w:rPr>
        <w:t xml:space="preserve"> Ju</w:t>
      </w:r>
      <w:r w:rsidR="5E9637F3" w:rsidRPr="451D00F3">
        <w:rPr>
          <w:rFonts w:ascii="Garamond" w:hAnsi="Garamond"/>
          <w:i/>
          <w:iCs/>
        </w:rPr>
        <w:t>ly</w:t>
      </w:r>
      <w:r w:rsidR="005B6A79" w:rsidRPr="451D00F3">
        <w:rPr>
          <w:rFonts w:ascii="Garamond" w:hAnsi="Garamond"/>
          <w:i/>
          <w:iCs/>
        </w:rPr>
        <w:t xml:space="preserve"> 202</w:t>
      </w:r>
      <w:r w:rsidR="68E35296" w:rsidRPr="451D00F3">
        <w:rPr>
          <w:rFonts w:ascii="Garamond" w:hAnsi="Garamond"/>
          <w:i/>
          <w:iCs/>
        </w:rPr>
        <w:t>5</w:t>
      </w:r>
      <w:r w:rsidR="005B6A79" w:rsidRPr="451D00F3">
        <w:rPr>
          <w:rFonts w:ascii="Garamond" w:hAnsi="Garamond"/>
          <w:i/>
          <w:iCs/>
        </w:rPr>
        <w:t>.</w:t>
      </w:r>
    </w:p>
    <w:p w14:paraId="0C4C8F2C" w14:textId="77777777" w:rsidR="005B6A79" w:rsidRPr="00B130F9" w:rsidRDefault="005B6A79" w:rsidP="005B6A79">
      <w:pPr>
        <w:pStyle w:val="DefaultText"/>
        <w:jc w:val="both"/>
        <w:rPr>
          <w:rFonts w:ascii="Garamond" w:hAnsi="Garamond"/>
          <w:i/>
          <w:szCs w:val="24"/>
        </w:rPr>
      </w:pPr>
    </w:p>
    <w:p w14:paraId="2CC9C85A" w14:textId="77777777" w:rsidR="005B6A79" w:rsidRPr="00B130F9" w:rsidRDefault="005B6A79" w:rsidP="005B6A79">
      <w:pPr>
        <w:pStyle w:val="DefaultText"/>
        <w:jc w:val="both"/>
        <w:rPr>
          <w:rFonts w:ascii="Garamond" w:hAnsi="Garamond"/>
          <w:b/>
          <w:szCs w:val="24"/>
        </w:rPr>
      </w:pPr>
    </w:p>
    <w:p w14:paraId="38C83CE0" w14:textId="7CAC6598" w:rsidR="00F95F07" w:rsidRPr="00B130F9" w:rsidRDefault="00DA069F" w:rsidP="00F95F07">
      <w:pPr>
        <w:pStyle w:val="DefaultText"/>
        <w:spacing w:line="360" w:lineRule="auto"/>
        <w:rPr>
          <w:rFonts w:ascii="Garamond" w:hAnsi="Garamond"/>
        </w:rPr>
      </w:pPr>
      <w:proofErr w:type="gramStart"/>
      <w:r w:rsidRPr="00B130F9">
        <w:rPr>
          <w:rFonts w:ascii="Garamond" w:hAnsi="Garamond"/>
        </w:rPr>
        <w:t>I,</w:t>
      </w:r>
      <w:r w:rsidR="7F83AAB0" w:rsidRPr="00B130F9">
        <w:rPr>
          <w:rFonts w:ascii="Garamond" w:hAnsi="Garamond"/>
        </w:rPr>
        <w:t>_</w:t>
      </w:r>
      <w:proofErr w:type="gramEnd"/>
      <w:r w:rsidR="7F83AAB0" w:rsidRPr="00B130F9">
        <w:rPr>
          <w:rFonts w:ascii="Garamond" w:hAnsi="Garamond"/>
        </w:rPr>
        <w:t xml:space="preserve">_______________________________________________________________________ </w:t>
      </w:r>
      <w:r w:rsidR="00F95F07" w:rsidRPr="00B130F9">
        <w:rPr>
          <w:rFonts w:ascii="Garamond" w:hAnsi="Garamond"/>
        </w:rPr>
        <w:t xml:space="preserve">do hereby consent to being recommended for nomination for </w:t>
      </w:r>
      <w:r w:rsidR="00765627" w:rsidRPr="00B130F9">
        <w:rPr>
          <w:rFonts w:ascii="Garamond" w:hAnsi="Garamond"/>
        </w:rPr>
        <w:t xml:space="preserve">the Women </w:t>
      </w:r>
      <w:r w:rsidR="69009073" w:rsidRPr="00B130F9">
        <w:rPr>
          <w:rFonts w:ascii="Garamond" w:hAnsi="Garamond"/>
        </w:rPr>
        <w:t>of Excellence in Multi-Religious Action Award. I understand that if I win,</w:t>
      </w:r>
      <w:r w:rsidR="4D19870B" w:rsidRPr="00B130F9">
        <w:rPr>
          <w:rFonts w:ascii="Garamond" w:hAnsi="Garamond"/>
        </w:rPr>
        <w:t xml:space="preserve"> or I am one of the </w:t>
      </w:r>
      <w:r w:rsidR="62F546BA" w:rsidRPr="00B130F9">
        <w:rPr>
          <w:rFonts w:ascii="Garamond" w:hAnsi="Garamond"/>
        </w:rPr>
        <w:t>two</w:t>
      </w:r>
      <w:r w:rsidR="4D19870B" w:rsidRPr="00B130F9">
        <w:rPr>
          <w:rFonts w:ascii="Garamond" w:hAnsi="Garamond"/>
        </w:rPr>
        <w:t xml:space="preserve"> </w:t>
      </w:r>
      <w:r w:rsidR="2D15B9C1" w:rsidRPr="00B130F9">
        <w:rPr>
          <w:rFonts w:ascii="Garamond" w:hAnsi="Garamond"/>
        </w:rPr>
        <w:t>alternative</w:t>
      </w:r>
      <w:r w:rsidR="4D19870B" w:rsidRPr="00B130F9">
        <w:rPr>
          <w:rFonts w:ascii="Garamond" w:hAnsi="Garamond"/>
        </w:rPr>
        <w:t xml:space="preserve"> awardees,</w:t>
      </w:r>
      <w:r w:rsidR="69009073" w:rsidRPr="00B130F9">
        <w:rPr>
          <w:rFonts w:ascii="Garamond" w:hAnsi="Garamond"/>
        </w:rPr>
        <w:t xml:space="preserve"> I will be required to </w:t>
      </w:r>
      <w:r w:rsidR="69009073" w:rsidRPr="451D00F3">
        <w:rPr>
          <w:rFonts w:ascii="Garamond" w:hAnsi="Garamond"/>
        </w:rPr>
        <w:t xml:space="preserve">travel for the </w:t>
      </w:r>
      <w:r w:rsidR="4A4B82A2" w:rsidRPr="451D00F3">
        <w:rPr>
          <w:rFonts w:ascii="Garamond" w:hAnsi="Garamond"/>
        </w:rPr>
        <w:t>A</w:t>
      </w:r>
      <w:r w:rsidR="69009073" w:rsidRPr="451D00F3">
        <w:rPr>
          <w:rFonts w:ascii="Garamond" w:hAnsi="Garamond"/>
        </w:rPr>
        <w:t xml:space="preserve">ward </w:t>
      </w:r>
      <w:r w:rsidR="005C8A90" w:rsidRPr="451D00F3">
        <w:rPr>
          <w:rFonts w:ascii="Garamond" w:hAnsi="Garamond"/>
        </w:rPr>
        <w:t>C</w:t>
      </w:r>
      <w:r w:rsidR="69009073" w:rsidRPr="451D00F3">
        <w:rPr>
          <w:rFonts w:ascii="Garamond" w:hAnsi="Garamond"/>
        </w:rPr>
        <w:t>e</w:t>
      </w:r>
      <w:r w:rsidR="30B885CB" w:rsidRPr="451D00F3">
        <w:rPr>
          <w:rFonts w:ascii="Garamond" w:hAnsi="Garamond"/>
        </w:rPr>
        <w:t xml:space="preserve">remony to be held </w:t>
      </w:r>
      <w:r w:rsidR="78F0BD03" w:rsidRPr="451D00F3">
        <w:rPr>
          <w:rFonts w:ascii="Garamond" w:hAnsi="Garamond"/>
        </w:rPr>
        <w:t>in</w:t>
      </w:r>
      <w:r w:rsidR="30B885CB" w:rsidRPr="451D00F3">
        <w:rPr>
          <w:rFonts w:ascii="Garamond" w:hAnsi="Garamond"/>
        </w:rPr>
        <w:t xml:space="preserve"> the </w:t>
      </w:r>
      <w:r w:rsidR="78F0BD03" w:rsidRPr="451D00F3">
        <w:rPr>
          <w:rFonts w:ascii="Garamond" w:hAnsi="Garamond"/>
        </w:rPr>
        <w:t>last quarter of 2025</w:t>
      </w:r>
      <w:r w:rsidR="30B885CB" w:rsidRPr="451D00F3">
        <w:rPr>
          <w:rFonts w:ascii="Garamond" w:hAnsi="Garamond"/>
        </w:rPr>
        <w:t>.</w:t>
      </w:r>
      <w:r w:rsidR="30B885CB" w:rsidRPr="00B130F9">
        <w:rPr>
          <w:rFonts w:ascii="Garamond" w:hAnsi="Garamond"/>
        </w:rPr>
        <w:t xml:space="preserve"> </w:t>
      </w:r>
      <w:r w:rsidR="77DF0675" w:rsidRPr="00B130F9">
        <w:rPr>
          <w:rFonts w:ascii="Garamond" w:hAnsi="Garamond"/>
        </w:rPr>
        <w:t xml:space="preserve">I also understand that I will be required to have my story, my work, and my image used to </w:t>
      </w:r>
      <w:proofErr w:type="spellStart"/>
      <w:r w:rsidR="77DF0675" w:rsidRPr="451D00F3">
        <w:rPr>
          <w:rFonts w:ascii="Garamond" w:hAnsi="Garamond"/>
        </w:rPr>
        <w:t>publici</w:t>
      </w:r>
      <w:r w:rsidR="4C8D43F7" w:rsidRPr="451D00F3">
        <w:rPr>
          <w:rFonts w:ascii="Garamond" w:hAnsi="Garamond"/>
        </w:rPr>
        <w:t>s</w:t>
      </w:r>
      <w:r w:rsidR="77DF0675" w:rsidRPr="451D00F3">
        <w:rPr>
          <w:rFonts w:ascii="Garamond" w:hAnsi="Garamond"/>
        </w:rPr>
        <w:t>e</w:t>
      </w:r>
      <w:proofErr w:type="spellEnd"/>
      <w:r w:rsidR="77DF0675" w:rsidRPr="00B130F9">
        <w:rPr>
          <w:rFonts w:ascii="Garamond" w:hAnsi="Garamond"/>
        </w:rPr>
        <w:t xml:space="preserve"> this award</w:t>
      </w:r>
      <w:r w:rsidR="009A41B2" w:rsidRPr="00B130F9">
        <w:rPr>
          <w:rFonts w:ascii="Garamond" w:hAnsi="Garamond"/>
        </w:rPr>
        <w:t>,</w:t>
      </w:r>
      <w:r w:rsidR="77DF0675" w:rsidRPr="00B130F9">
        <w:rPr>
          <w:rFonts w:ascii="Garamond" w:hAnsi="Garamond"/>
        </w:rPr>
        <w:t xml:space="preserve"> as well as my work in </w:t>
      </w:r>
      <w:r w:rsidR="1257F36C" w:rsidRPr="451D00F3">
        <w:rPr>
          <w:rFonts w:ascii="Garamond" w:hAnsi="Garamond"/>
        </w:rPr>
        <w:t>m</w:t>
      </w:r>
      <w:r w:rsidR="77DF0675" w:rsidRPr="451D00F3">
        <w:rPr>
          <w:rFonts w:ascii="Garamond" w:hAnsi="Garamond"/>
        </w:rPr>
        <w:t>ulti-</w:t>
      </w:r>
      <w:r w:rsidR="5F720808" w:rsidRPr="451D00F3">
        <w:rPr>
          <w:rFonts w:ascii="Garamond" w:hAnsi="Garamond"/>
        </w:rPr>
        <w:t>r</w:t>
      </w:r>
      <w:r w:rsidR="77DF0675" w:rsidRPr="451D00F3">
        <w:rPr>
          <w:rFonts w:ascii="Garamond" w:hAnsi="Garamond"/>
        </w:rPr>
        <w:t>eligious</w:t>
      </w:r>
      <w:r w:rsidR="77DF0675" w:rsidRPr="00B130F9">
        <w:rPr>
          <w:rFonts w:ascii="Garamond" w:hAnsi="Garamond"/>
        </w:rPr>
        <w:t xml:space="preserve"> excellence. Finally, I u</w:t>
      </w:r>
      <w:r w:rsidR="4154BE87" w:rsidRPr="00B130F9">
        <w:rPr>
          <w:rFonts w:ascii="Garamond" w:hAnsi="Garamond"/>
        </w:rPr>
        <w:t xml:space="preserve">nderstand that I am </w:t>
      </w:r>
      <w:r w:rsidR="006413E0" w:rsidRPr="00B130F9">
        <w:rPr>
          <w:rFonts w:ascii="Garamond" w:hAnsi="Garamond"/>
        </w:rPr>
        <w:t xml:space="preserve">to </w:t>
      </w:r>
      <w:r w:rsidR="4154BE87" w:rsidRPr="00B130F9">
        <w:rPr>
          <w:rFonts w:ascii="Garamond" w:hAnsi="Garamond"/>
        </w:rPr>
        <w:t xml:space="preserve">use the funds </w:t>
      </w:r>
      <w:r w:rsidR="006413E0" w:rsidRPr="00B130F9">
        <w:rPr>
          <w:rFonts w:ascii="Garamond" w:hAnsi="Garamond"/>
        </w:rPr>
        <w:t>as per</w:t>
      </w:r>
      <w:r w:rsidR="4154BE87" w:rsidRPr="00B130F9">
        <w:rPr>
          <w:rFonts w:ascii="Garamond" w:hAnsi="Garamond"/>
        </w:rPr>
        <w:t xml:space="preserve"> the </w:t>
      </w:r>
      <w:r w:rsidR="5DC5BA5D" w:rsidRPr="00B130F9">
        <w:rPr>
          <w:rFonts w:ascii="Garamond" w:hAnsi="Garamond"/>
        </w:rPr>
        <w:t>parameters</w:t>
      </w:r>
      <w:r w:rsidR="4154BE87" w:rsidRPr="00B130F9">
        <w:rPr>
          <w:rFonts w:ascii="Garamond" w:hAnsi="Garamond"/>
        </w:rPr>
        <w:t xml:space="preserve"> </w:t>
      </w:r>
      <w:r w:rsidR="00C1656D" w:rsidRPr="00B130F9">
        <w:rPr>
          <w:rFonts w:ascii="Garamond" w:hAnsi="Garamond"/>
        </w:rPr>
        <w:t xml:space="preserve">set </w:t>
      </w:r>
      <w:r w:rsidR="000D384E" w:rsidRPr="00B130F9">
        <w:rPr>
          <w:rFonts w:ascii="Garamond" w:hAnsi="Garamond"/>
        </w:rPr>
        <w:t xml:space="preserve">by </w:t>
      </w:r>
      <w:r w:rsidR="4154BE87" w:rsidRPr="00B130F9">
        <w:rPr>
          <w:rFonts w:ascii="Garamond" w:hAnsi="Garamond"/>
        </w:rPr>
        <w:t xml:space="preserve">the award money </w:t>
      </w:r>
      <w:r w:rsidR="000D384E" w:rsidRPr="00B130F9">
        <w:rPr>
          <w:rFonts w:ascii="Garamond" w:hAnsi="Garamond"/>
        </w:rPr>
        <w:t>for further strengthening multi-religious initiatives</w:t>
      </w:r>
      <w:r w:rsidR="4154BE87" w:rsidRPr="00B130F9">
        <w:rPr>
          <w:rFonts w:ascii="Garamond" w:hAnsi="Garamond"/>
        </w:rPr>
        <w:t xml:space="preserve">. </w:t>
      </w:r>
    </w:p>
    <w:p w14:paraId="0A34D0D5" w14:textId="44B7666D" w:rsidR="451D00F3" w:rsidRDefault="451D00F3" w:rsidP="451D00F3">
      <w:pPr>
        <w:pStyle w:val="DefaultText"/>
        <w:spacing w:line="360" w:lineRule="auto"/>
        <w:rPr>
          <w:rFonts w:ascii="Garamond" w:hAnsi="Garamond"/>
        </w:rPr>
      </w:pPr>
    </w:p>
    <w:p w14:paraId="64DC94B7" w14:textId="70C56B85" w:rsidR="00F95F07" w:rsidRPr="00B130F9" w:rsidRDefault="00F95F07" w:rsidP="00F95F07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 xml:space="preserve">Signature: </w:t>
      </w:r>
    </w:p>
    <w:p w14:paraId="1153D110" w14:textId="70C56B85" w:rsidR="00F95F07" w:rsidRPr="00B130F9" w:rsidRDefault="00FE65A7" w:rsidP="6667D83D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 xml:space="preserve">Date: </w:t>
      </w:r>
    </w:p>
    <w:p w14:paraId="03175F9B" w14:textId="0548E225" w:rsidR="00F95F07" w:rsidRPr="00B130F9" w:rsidRDefault="00F95F07" w:rsidP="00F95F07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Print Name:</w:t>
      </w:r>
      <w:r w:rsidRPr="00B130F9">
        <w:rPr>
          <w:rFonts w:ascii="Garamond" w:hAnsi="Garamond"/>
        </w:rPr>
        <w:tab/>
      </w:r>
    </w:p>
    <w:p w14:paraId="15216AD5" w14:textId="532A1374" w:rsidR="00F95F07" w:rsidRPr="00B130F9" w:rsidRDefault="4D1E8060" w:rsidP="6667D83D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Email:</w:t>
      </w:r>
    </w:p>
    <w:p w14:paraId="2F8CFEE0" w14:textId="3C75E51D" w:rsidR="0016551B" w:rsidRPr="00B130F9" w:rsidRDefault="098C68C2" w:rsidP="451D00F3">
      <w:pPr>
        <w:pStyle w:val="DefaultText"/>
        <w:spacing w:line="360" w:lineRule="auto"/>
        <w:rPr>
          <w:rFonts w:ascii="Garamond" w:hAnsi="Garamond"/>
        </w:rPr>
      </w:pPr>
      <w:r w:rsidRPr="00B130F9">
        <w:rPr>
          <w:rFonts w:ascii="Garamond" w:hAnsi="Garamond"/>
        </w:rPr>
        <w:t>Phone/WhatsApp:</w:t>
      </w:r>
    </w:p>
    <w:p w14:paraId="4ACF35CB" w14:textId="266F4E53" w:rsidR="451D00F3" w:rsidRDefault="451D00F3" w:rsidP="451D00F3">
      <w:pPr>
        <w:pStyle w:val="DefaultText"/>
        <w:jc w:val="center"/>
        <w:rPr>
          <w:rFonts w:ascii="Garamond" w:hAnsi="Garamond"/>
          <w:b/>
          <w:bCs/>
        </w:rPr>
      </w:pPr>
    </w:p>
    <w:p w14:paraId="433507D0" w14:textId="41D66C17" w:rsidR="0016551B" w:rsidRPr="00B130F9" w:rsidRDefault="0016551B" w:rsidP="0016551B">
      <w:pPr>
        <w:pStyle w:val="DefaultText"/>
        <w:jc w:val="center"/>
        <w:rPr>
          <w:rFonts w:ascii="Garamond" w:hAnsi="Garamond"/>
          <w:b/>
        </w:rPr>
      </w:pPr>
      <w:r w:rsidRPr="0B5B2888">
        <w:rPr>
          <w:rFonts w:ascii="Garamond" w:hAnsi="Garamond"/>
          <w:b/>
          <w:bCs/>
        </w:rPr>
        <w:t xml:space="preserve">For Those Nominating: </w:t>
      </w:r>
      <w:r w:rsidR="00A2060F" w:rsidRPr="0B5B2888">
        <w:rPr>
          <w:rFonts w:ascii="Garamond" w:hAnsi="Garamond"/>
          <w:b/>
          <w:bCs/>
        </w:rPr>
        <w:t xml:space="preserve">Please submit the completed </w:t>
      </w:r>
      <w:r w:rsidR="60E91A76" w:rsidRPr="451D00F3">
        <w:rPr>
          <w:rFonts w:ascii="Garamond" w:hAnsi="Garamond"/>
          <w:b/>
          <w:bCs/>
        </w:rPr>
        <w:t xml:space="preserve">nomination </w:t>
      </w:r>
      <w:r w:rsidR="07526E85" w:rsidRPr="0B5B2888">
        <w:rPr>
          <w:rFonts w:ascii="Garamond" w:hAnsi="Garamond"/>
          <w:b/>
          <w:bCs/>
        </w:rPr>
        <w:t>packet</w:t>
      </w:r>
      <w:r w:rsidRPr="0B5B2888">
        <w:rPr>
          <w:rFonts w:ascii="Garamond" w:hAnsi="Garamond"/>
          <w:b/>
          <w:bCs/>
        </w:rPr>
        <w:t xml:space="preserve"> </w:t>
      </w:r>
      <w:r w:rsidRPr="451D00F3">
        <w:rPr>
          <w:rFonts w:ascii="Garamond" w:hAnsi="Garamond"/>
          <w:b/>
          <w:i/>
        </w:rPr>
        <w:t>n</w:t>
      </w:r>
      <w:r w:rsidR="0FF2FF26" w:rsidRPr="451D00F3">
        <w:rPr>
          <w:rFonts w:ascii="Garamond" w:hAnsi="Garamond"/>
          <w:b/>
          <w:i/>
        </w:rPr>
        <w:t>o</w:t>
      </w:r>
      <w:r w:rsidR="4D27C025" w:rsidRPr="451D00F3">
        <w:rPr>
          <w:rFonts w:ascii="Garamond" w:hAnsi="Garamond"/>
          <w:b/>
          <w:i/>
        </w:rPr>
        <w:t xml:space="preserve"> </w:t>
      </w:r>
      <w:r w:rsidR="0FF2FF26" w:rsidRPr="451D00F3">
        <w:rPr>
          <w:rFonts w:ascii="Garamond" w:hAnsi="Garamond"/>
          <w:b/>
          <w:i/>
        </w:rPr>
        <w:t xml:space="preserve">later than </w:t>
      </w:r>
      <w:r w:rsidR="09ACFA54" w:rsidRPr="451D00F3">
        <w:rPr>
          <w:rFonts w:ascii="Garamond" w:hAnsi="Garamond"/>
          <w:b/>
          <w:i/>
        </w:rPr>
        <w:t>30 April 2025</w:t>
      </w:r>
      <w:r w:rsidR="73491D9A" w:rsidRPr="451D00F3">
        <w:rPr>
          <w:rFonts w:ascii="Garamond" w:hAnsi="Garamond"/>
          <w:b/>
          <w:bCs/>
          <w:i/>
          <w:iCs/>
        </w:rPr>
        <w:t xml:space="preserve"> </w:t>
      </w:r>
      <w:r w:rsidRPr="451D00F3">
        <w:rPr>
          <w:rFonts w:ascii="Garamond" w:hAnsi="Garamond"/>
          <w:b/>
        </w:rPr>
        <w:t>t</w:t>
      </w:r>
      <w:r w:rsidR="009A41B2" w:rsidRPr="451D00F3">
        <w:rPr>
          <w:rFonts w:ascii="Garamond" w:hAnsi="Garamond"/>
          <w:b/>
        </w:rPr>
        <w:t>o</w:t>
      </w:r>
      <w:r w:rsidRPr="451D00F3">
        <w:rPr>
          <w:rFonts w:ascii="Garamond" w:hAnsi="Garamond"/>
          <w:b/>
          <w:i/>
        </w:rPr>
        <w:t>,</w:t>
      </w:r>
      <w:r w:rsidR="009A41B2" w:rsidRPr="451D00F3">
        <w:rPr>
          <w:rFonts w:ascii="Garamond" w:hAnsi="Garamond"/>
          <w:b/>
          <w:i/>
        </w:rPr>
        <w:t xml:space="preserve"> </w:t>
      </w:r>
      <w:r w:rsidR="009A41B2" w:rsidRPr="451D00F3">
        <w:rPr>
          <w:rFonts w:ascii="Garamond" w:hAnsi="Garamond"/>
          <w:b/>
        </w:rPr>
        <w:t xml:space="preserve">Ms. Kristine Leonardo at </w:t>
      </w:r>
      <w:hyperlink r:id="rId24">
        <w:r w:rsidR="009A41B2" w:rsidRPr="451D00F3">
          <w:rPr>
            <w:rStyle w:val="Hipervnculo"/>
            <w:rFonts w:ascii="Garamond" w:hAnsi="Garamond"/>
            <w:b/>
            <w:bCs/>
          </w:rPr>
          <w:t>kleonardo@rfp.org</w:t>
        </w:r>
      </w:hyperlink>
      <w:r w:rsidRPr="451D00F3">
        <w:rPr>
          <w:rFonts w:ascii="Garamond" w:hAnsi="Garamond"/>
          <w:b/>
        </w:rPr>
        <w:t>, with the subject line,</w:t>
      </w:r>
      <w:r w:rsidRPr="451D00F3">
        <w:rPr>
          <w:rFonts w:ascii="Garamond" w:hAnsi="Garamond"/>
          <w:b/>
          <w:i/>
        </w:rPr>
        <w:t xml:space="preserve"> </w:t>
      </w:r>
      <w:r w:rsidR="172C41A3" w:rsidRPr="451D00F3">
        <w:rPr>
          <w:rFonts w:ascii="Garamond" w:hAnsi="Garamond"/>
          <w:b/>
          <w:bCs/>
        </w:rPr>
        <w:t>“</w:t>
      </w:r>
      <w:r w:rsidRPr="451D00F3">
        <w:rPr>
          <w:rFonts w:ascii="Garamond" w:hAnsi="Garamond"/>
          <w:b/>
        </w:rPr>
        <w:t>Women of Excellence in Multi-Religious Action Award Materials</w:t>
      </w:r>
      <w:r w:rsidR="190637A4" w:rsidRPr="451D00F3">
        <w:rPr>
          <w:rFonts w:ascii="Garamond" w:hAnsi="Garamond"/>
          <w:b/>
          <w:bCs/>
        </w:rPr>
        <w:t>”</w:t>
      </w:r>
    </w:p>
    <w:p w14:paraId="6E0D9A17" w14:textId="77777777" w:rsidR="0016551B" w:rsidRPr="00B130F9" w:rsidRDefault="0016551B" w:rsidP="24B92DD3">
      <w:pPr>
        <w:pStyle w:val="DefaultText"/>
        <w:jc w:val="center"/>
        <w:rPr>
          <w:rFonts w:ascii="Garamond" w:hAnsi="Garamond"/>
          <w:b/>
          <w:bCs/>
          <w:i/>
          <w:iCs/>
          <w:szCs w:val="24"/>
        </w:rPr>
      </w:pPr>
    </w:p>
    <w:p w14:paraId="48F0CEFF" w14:textId="402FBF68" w:rsidR="009A41B2" w:rsidRPr="00B130F9" w:rsidRDefault="0016551B" w:rsidP="24B92DD3">
      <w:pPr>
        <w:pStyle w:val="DefaultText"/>
        <w:jc w:val="center"/>
        <w:rPr>
          <w:rFonts w:ascii="Garamond" w:hAnsi="Garamond"/>
          <w:b/>
          <w:bCs/>
          <w:szCs w:val="24"/>
        </w:rPr>
      </w:pPr>
      <w:proofErr w:type="gramStart"/>
      <w:r w:rsidRPr="00B130F9">
        <w:rPr>
          <w:rFonts w:ascii="Garamond" w:hAnsi="Garamond"/>
          <w:b/>
          <w:bCs/>
          <w:szCs w:val="24"/>
        </w:rPr>
        <w:t>Or,</w:t>
      </w:r>
      <w:proofErr w:type="gramEnd"/>
      <w:r w:rsidRPr="00B130F9">
        <w:rPr>
          <w:rFonts w:ascii="Garamond" w:hAnsi="Garamond"/>
          <w:b/>
          <w:bCs/>
          <w:szCs w:val="24"/>
        </w:rPr>
        <w:t xml:space="preserve"> you can </w:t>
      </w:r>
      <w:r w:rsidR="009A41B2" w:rsidRPr="00B130F9">
        <w:rPr>
          <w:rFonts w:ascii="Garamond" w:hAnsi="Garamond"/>
          <w:b/>
          <w:bCs/>
          <w:szCs w:val="24"/>
        </w:rPr>
        <w:t>send by mail to</w:t>
      </w:r>
      <w:r w:rsidRPr="00B130F9">
        <w:rPr>
          <w:rFonts w:ascii="Garamond" w:hAnsi="Garamond"/>
          <w:b/>
          <w:bCs/>
          <w:szCs w:val="24"/>
        </w:rPr>
        <w:t>:</w:t>
      </w:r>
    </w:p>
    <w:p w14:paraId="2D848D00" w14:textId="1C5B7E65" w:rsidR="0016551B" w:rsidRPr="00B130F9" w:rsidRDefault="0016551B" w:rsidP="24B92DD3">
      <w:pPr>
        <w:pStyle w:val="DefaultText"/>
        <w:jc w:val="center"/>
        <w:rPr>
          <w:rFonts w:ascii="Garamond" w:hAnsi="Garamond"/>
          <w:b/>
          <w:bCs/>
          <w:i/>
          <w:iCs/>
          <w:szCs w:val="24"/>
        </w:rPr>
      </w:pPr>
      <w:r w:rsidRPr="00B130F9">
        <w:rPr>
          <w:rFonts w:ascii="Garamond" w:hAnsi="Garamond"/>
          <w:b/>
          <w:bCs/>
          <w:i/>
          <w:iCs/>
          <w:szCs w:val="24"/>
        </w:rPr>
        <w:t>Religions for Peace</w:t>
      </w:r>
    </w:p>
    <w:p w14:paraId="674BB53D" w14:textId="77777777" w:rsidR="005348E5" w:rsidRPr="00B130F9" w:rsidRDefault="005348E5" w:rsidP="005348E5">
      <w:pPr>
        <w:pStyle w:val="DefaultText"/>
        <w:jc w:val="center"/>
        <w:rPr>
          <w:rFonts w:ascii="Garamond" w:hAnsi="Garamond"/>
          <w:b/>
          <w:bCs/>
          <w:szCs w:val="24"/>
        </w:rPr>
      </w:pPr>
      <w:r w:rsidRPr="00B130F9">
        <w:rPr>
          <w:rFonts w:ascii="Garamond" w:hAnsi="Garamond"/>
          <w:b/>
          <w:bCs/>
          <w:szCs w:val="24"/>
        </w:rPr>
        <w:t>ATTN: Women of Excellence in Multi-Religious Action Award</w:t>
      </w:r>
    </w:p>
    <w:p w14:paraId="1711C088" w14:textId="5D527736" w:rsidR="00DC3C5A" w:rsidRPr="00B130F9" w:rsidRDefault="00561081" w:rsidP="24B92DD3">
      <w:pPr>
        <w:pStyle w:val="DefaultText"/>
        <w:jc w:val="center"/>
        <w:rPr>
          <w:rFonts w:ascii="Garamond" w:hAnsi="Garamond"/>
          <w:b/>
          <w:bCs/>
          <w:szCs w:val="24"/>
        </w:rPr>
      </w:pPr>
      <w:r>
        <w:rPr>
          <w:rFonts w:ascii="Garamond" w:hAnsi="Garamond"/>
          <w:b/>
          <w:bCs/>
          <w:szCs w:val="24"/>
        </w:rPr>
        <w:t xml:space="preserve">RELIGIONS FOR PEACE, </w:t>
      </w:r>
      <w:r w:rsidR="00DC3C5A" w:rsidRPr="00B130F9">
        <w:rPr>
          <w:rFonts w:ascii="Garamond" w:hAnsi="Garamond"/>
          <w:b/>
          <w:bCs/>
          <w:szCs w:val="24"/>
        </w:rPr>
        <w:t>777 UNITED NATIONS PLAZA, 9</w:t>
      </w:r>
      <w:r w:rsidR="00DC3C5A" w:rsidRPr="00B130F9">
        <w:rPr>
          <w:rFonts w:ascii="Garamond" w:hAnsi="Garamond"/>
          <w:b/>
          <w:bCs/>
          <w:szCs w:val="24"/>
          <w:vertAlign w:val="superscript"/>
        </w:rPr>
        <w:t>th</w:t>
      </w:r>
      <w:r w:rsidR="00DC3C5A" w:rsidRPr="00B130F9">
        <w:rPr>
          <w:rFonts w:ascii="Garamond" w:hAnsi="Garamond"/>
          <w:b/>
          <w:bCs/>
          <w:szCs w:val="24"/>
        </w:rPr>
        <w:t xml:space="preserve"> FLOOR</w:t>
      </w:r>
    </w:p>
    <w:p w14:paraId="1F13E9F0" w14:textId="77777777" w:rsidR="00DC3C5A" w:rsidRPr="00B130F9" w:rsidRDefault="00DC3C5A" w:rsidP="24B92DD3">
      <w:pPr>
        <w:pStyle w:val="DefaultText"/>
        <w:jc w:val="center"/>
        <w:rPr>
          <w:b/>
          <w:bCs/>
          <w:szCs w:val="24"/>
        </w:rPr>
      </w:pPr>
      <w:r w:rsidRPr="00B130F9">
        <w:rPr>
          <w:rFonts w:ascii="Garamond" w:hAnsi="Garamond"/>
          <w:b/>
          <w:bCs/>
          <w:szCs w:val="24"/>
        </w:rPr>
        <w:t>NEW YORK, NEW YORK 10017 USA</w:t>
      </w:r>
    </w:p>
    <w:sectPr w:rsidR="00DC3C5A" w:rsidRPr="00B130F9" w:rsidSect="00A65709">
      <w:footerReference w:type="default" r:id="rId25"/>
      <w:headerReference w:type="first" r:id="rId26"/>
      <w:footerReference w:type="first" r:id="rId27"/>
      <w:pgSz w:w="12240" w:h="15840"/>
      <w:pgMar w:top="720" w:right="1440" w:bottom="504" w:left="1440" w:header="288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5039B" w14:textId="77777777" w:rsidR="00666A00" w:rsidRDefault="00666A00">
      <w:r>
        <w:separator/>
      </w:r>
    </w:p>
  </w:endnote>
  <w:endnote w:type="continuationSeparator" w:id="0">
    <w:p w14:paraId="266B44AD" w14:textId="77777777" w:rsidR="00666A00" w:rsidRDefault="00666A00">
      <w:r>
        <w:continuationSeparator/>
      </w:r>
    </w:p>
  </w:endnote>
  <w:endnote w:type="continuationNotice" w:id="1">
    <w:p w14:paraId="4FFC6FE5" w14:textId="77777777" w:rsidR="00666A00" w:rsidRDefault="00666A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WP Type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Neue-Roman"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1D00F3" w14:paraId="5C8C907D" w14:textId="77777777" w:rsidTr="451D00F3">
      <w:trPr>
        <w:trHeight w:val="300"/>
      </w:trPr>
      <w:tc>
        <w:tcPr>
          <w:tcW w:w="3120" w:type="dxa"/>
        </w:tcPr>
        <w:p w14:paraId="10B3664F" w14:textId="50DE1F3A" w:rsidR="451D00F3" w:rsidRDefault="451D00F3" w:rsidP="451D00F3">
          <w:pPr>
            <w:pStyle w:val="Encabezado"/>
            <w:ind w:left="-115"/>
          </w:pPr>
        </w:p>
      </w:tc>
      <w:tc>
        <w:tcPr>
          <w:tcW w:w="3120" w:type="dxa"/>
        </w:tcPr>
        <w:p w14:paraId="59E6EFF2" w14:textId="66AEC49E" w:rsidR="451D00F3" w:rsidRDefault="451D00F3" w:rsidP="451D00F3">
          <w:pPr>
            <w:pStyle w:val="Encabezado"/>
            <w:jc w:val="center"/>
          </w:pPr>
        </w:p>
      </w:tc>
      <w:tc>
        <w:tcPr>
          <w:tcW w:w="3120" w:type="dxa"/>
        </w:tcPr>
        <w:p w14:paraId="1905C8A7" w14:textId="1E630858" w:rsidR="451D00F3" w:rsidRDefault="451D00F3" w:rsidP="451D00F3">
          <w:pPr>
            <w:pStyle w:val="Encabezado"/>
            <w:ind w:right="-115"/>
            <w:jc w:val="right"/>
          </w:pPr>
        </w:p>
      </w:tc>
    </w:tr>
  </w:tbl>
  <w:p w14:paraId="7C3B7FCC" w14:textId="43DBA778" w:rsidR="00B76E69" w:rsidRDefault="00B76E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7AAEF" w14:textId="351C2360" w:rsidR="006A5EBD" w:rsidRPr="006B4D64" w:rsidRDefault="00A65709" w:rsidP="00FB238A">
    <w:pPr>
      <w:pStyle w:val="Piedepgina"/>
      <w:rPr>
        <w:rFonts w:ascii="Garamond" w:hAnsi="Garamond"/>
        <w:b/>
        <w:bCs/>
        <w:color w:val="4472C4" w:themeColor="accent1"/>
        <w:sz w:val="17"/>
        <w:szCs w:val="17"/>
      </w:rPr>
    </w:pPr>
    <w:r w:rsidRPr="006B4D64">
      <w:rPr>
        <w:rFonts w:ascii="Helvetica" w:hAnsi="Helvetica" w:cs="HelveticaNeue-Roman"/>
        <w:b/>
        <w:bCs/>
        <w:color w:val="4472C4" w:themeColor="accent1"/>
        <w:sz w:val="17"/>
        <w:szCs w:val="17"/>
      </w:rPr>
      <w:t xml:space="preserve">          </w:t>
    </w:r>
    <w:r w:rsidR="006A5EBD" w:rsidRPr="006B4D64">
      <w:rPr>
        <w:rFonts w:ascii="Garamond" w:hAnsi="Garamond" w:cs="HelveticaNeue-Roman"/>
        <w:b/>
        <w:bCs/>
        <w:color w:val="4472C4" w:themeColor="accent1"/>
        <w:sz w:val="17"/>
        <w:szCs w:val="17"/>
      </w:rPr>
      <w:t>777 Unite</w:t>
    </w:r>
    <w:r w:rsidRPr="006B4D64">
      <w:rPr>
        <w:rFonts w:ascii="Garamond" w:hAnsi="Garamond" w:cs="HelveticaNeue-Roman"/>
        <w:b/>
        <w:bCs/>
        <w:color w:val="4472C4" w:themeColor="accent1"/>
        <w:sz w:val="17"/>
        <w:szCs w:val="17"/>
      </w:rPr>
      <w:tab/>
    </w:r>
    <w:r w:rsidRPr="006B4D64">
      <w:rPr>
        <w:rFonts w:ascii="Garamond" w:hAnsi="Garamond" w:cs="HelveticaNeue-Roman"/>
        <w:b/>
        <w:bCs/>
        <w:color w:val="4472C4" w:themeColor="accent1"/>
        <w:sz w:val="17"/>
        <w:szCs w:val="17"/>
      </w:rPr>
      <w:tab/>
    </w:r>
    <w:r w:rsidR="006A5EBD" w:rsidRPr="006B4D64">
      <w:rPr>
        <w:rFonts w:ascii="Garamond" w:hAnsi="Garamond" w:cs="HelveticaNeue-Roman"/>
        <w:b/>
        <w:bCs/>
        <w:color w:val="4472C4" w:themeColor="accent1"/>
        <w:sz w:val="17"/>
        <w:szCs w:val="17"/>
      </w:rPr>
      <w:t xml:space="preserve">d Nations Plaza I </w:t>
    </w:r>
    <w:proofErr w:type="spellStart"/>
    <w:r w:rsidR="006A5EBD" w:rsidRPr="006B4D64">
      <w:rPr>
        <w:rFonts w:ascii="Garamond" w:hAnsi="Garamond" w:cs="HelveticaNeue-Roman"/>
        <w:b/>
        <w:bCs/>
        <w:color w:val="4472C4" w:themeColor="accent1"/>
        <w:sz w:val="17"/>
        <w:szCs w:val="17"/>
      </w:rPr>
      <w:t>New</w:t>
    </w:r>
    <w:proofErr w:type="spellEnd"/>
    <w:r w:rsidR="006A5EBD" w:rsidRPr="006B4D64">
      <w:rPr>
        <w:rFonts w:ascii="Garamond" w:hAnsi="Garamond" w:cs="HelveticaNeue-Roman"/>
        <w:b/>
        <w:bCs/>
        <w:color w:val="4472C4" w:themeColor="accent1"/>
        <w:sz w:val="17"/>
        <w:szCs w:val="17"/>
      </w:rPr>
      <w:t xml:space="preserve"> York, NY 10017 USA I Tel: 212</w:t>
    </w:r>
    <w:r w:rsidR="00F12377" w:rsidRPr="006B4D64">
      <w:rPr>
        <w:rFonts w:ascii="Garamond" w:hAnsi="Garamond" w:cs="HelveticaNeue-Roman"/>
        <w:b/>
        <w:bCs/>
        <w:color w:val="4472C4" w:themeColor="accent1"/>
        <w:sz w:val="17"/>
        <w:szCs w:val="17"/>
      </w:rPr>
      <w:t>-687-2163</w:t>
    </w:r>
    <w:r w:rsidR="006A5EBD" w:rsidRPr="006B4D64">
      <w:rPr>
        <w:rFonts w:ascii="Garamond" w:hAnsi="Garamond" w:cs="HelveticaNeue-Roman"/>
        <w:b/>
        <w:bCs/>
        <w:color w:val="4472C4" w:themeColor="accent1"/>
        <w:sz w:val="17"/>
        <w:szCs w:val="17"/>
      </w:rPr>
      <w:t xml:space="preserve"> I www.religionsforpeace.org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1D00F3" w14:paraId="2B10C56A" w14:textId="77777777" w:rsidTr="451D00F3">
      <w:trPr>
        <w:trHeight w:val="300"/>
      </w:trPr>
      <w:tc>
        <w:tcPr>
          <w:tcW w:w="3120" w:type="dxa"/>
        </w:tcPr>
        <w:p w14:paraId="6425432D" w14:textId="39842BED" w:rsidR="451D00F3" w:rsidRDefault="451D00F3" w:rsidP="451D00F3">
          <w:pPr>
            <w:pStyle w:val="Encabezado"/>
            <w:ind w:left="-115"/>
          </w:pPr>
        </w:p>
      </w:tc>
      <w:tc>
        <w:tcPr>
          <w:tcW w:w="3120" w:type="dxa"/>
        </w:tcPr>
        <w:p w14:paraId="60D5D03F" w14:textId="6AE46399" w:rsidR="451D00F3" w:rsidRDefault="451D00F3" w:rsidP="451D00F3">
          <w:pPr>
            <w:pStyle w:val="Encabezado"/>
            <w:jc w:val="center"/>
          </w:pPr>
        </w:p>
      </w:tc>
      <w:tc>
        <w:tcPr>
          <w:tcW w:w="3120" w:type="dxa"/>
        </w:tcPr>
        <w:p w14:paraId="696F013A" w14:textId="5140424F" w:rsidR="451D00F3" w:rsidRDefault="451D00F3" w:rsidP="451D00F3">
          <w:pPr>
            <w:pStyle w:val="Encabezado"/>
            <w:ind w:right="-115"/>
            <w:jc w:val="right"/>
          </w:pPr>
        </w:p>
      </w:tc>
    </w:tr>
  </w:tbl>
  <w:p w14:paraId="2CEC0095" w14:textId="4F2BABA8" w:rsidR="00B76E69" w:rsidRDefault="00B76E69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CBD4" w14:textId="77777777" w:rsidR="006A5EBD" w:rsidRDefault="006A5EBD" w:rsidP="00FB238A">
    <w:pPr>
      <w:pStyle w:val="Piedepgina"/>
      <w:ind w:right="-900"/>
      <w:jc w:val="right"/>
    </w:pPr>
    <w:r>
      <w:rPr>
        <w:rFonts w:ascii="Helvetica" w:hAnsi="Helvetica" w:cs="HelveticaNeue-Roman"/>
        <w:color w:val="616367"/>
        <w:sz w:val="17"/>
        <w:szCs w:val="17"/>
      </w:rPr>
      <w:t>INSTRUCTION SHEET 1 of 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1D00F3" w14:paraId="71489650" w14:textId="77777777" w:rsidTr="451D00F3">
      <w:trPr>
        <w:trHeight w:val="300"/>
      </w:trPr>
      <w:tc>
        <w:tcPr>
          <w:tcW w:w="3120" w:type="dxa"/>
        </w:tcPr>
        <w:p w14:paraId="09A5861F" w14:textId="3868F681" w:rsidR="451D00F3" w:rsidRDefault="451D00F3" w:rsidP="451D00F3">
          <w:pPr>
            <w:pStyle w:val="Encabezado"/>
            <w:ind w:left="-115"/>
          </w:pPr>
        </w:p>
      </w:tc>
      <w:tc>
        <w:tcPr>
          <w:tcW w:w="3120" w:type="dxa"/>
        </w:tcPr>
        <w:p w14:paraId="19CD869A" w14:textId="01A094EB" w:rsidR="451D00F3" w:rsidRDefault="451D00F3" w:rsidP="451D00F3">
          <w:pPr>
            <w:pStyle w:val="Encabezado"/>
            <w:jc w:val="center"/>
          </w:pPr>
        </w:p>
      </w:tc>
      <w:tc>
        <w:tcPr>
          <w:tcW w:w="3120" w:type="dxa"/>
        </w:tcPr>
        <w:p w14:paraId="2A9EC648" w14:textId="137C7E62" w:rsidR="451D00F3" w:rsidRDefault="451D00F3" w:rsidP="451D00F3">
          <w:pPr>
            <w:pStyle w:val="Encabezado"/>
            <w:ind w:right="-115"/>
            <w:jc w:val="right"/>
          </w:pPr>
        </w:p>
      </w:tc>
    </w:tr>
  </w:tbl>
  <w:p w14:paraId="597B67E9" w14:textId="2BC25698" w:rsidR="00B76E69" w:rsidRDefault="00B76E69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88407" w14:textId="1585D56A" w:rsidR="006A5EBD" w:rsidRPr="009A41B2" w:rsidRDefault="006A5EBD" w:rsidP="009A41B2">
    <w:pPr>
      <w:pStyle w:val="Piedep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1D00F3" w14:paraId="4253CA5C" w14:textId="77777777" w:rsidTr="451D00F3">
      <w:trPr>
        <w:trHeight w:val="300"/>
      </w:trPr>
      <w:tc>
        <w:tcPr>
          <w:tcW w:w="3120" w:type="dxa"/>
        </w:tcPr>
        <w:p w14:paraId="3BDD7CD3" w14:textId="13B79DD5" w:rsidR="451D00F3" w:rsidRDefault="451D00F3" w:rsidP="451D00F3">
          <w:pPr>
            <w:pStyle w:val="Encabezado"/>
            <w:ind w:left="-115"/>
          </w:pPr>
        </w:p>
      </w:tc>
      <w:tc>
        <w:tcPr>
          <w:tcW w:w="3120" w:type="dxa"/>
        </w:tcPr>
        <w:p w14:paraId="040B6B75" w14:textId="78A642A2" w:rsidR="451D00F3" w:rsidRDefault="451D00F3" w:rsidP="451D00F3">
          <w:pPr>
            <w:pStyle w:val="Encabezado"/>
            <w:jc w:val="center"/>
          </w:pPr>
        </w:p>
      </w:tc>
      <w:tc>
        <w:tcPr>
          <w:tcW w:w="3120" w:type="dxa"/>
        </w:tcPr>
        <w:p w14:paraId="05262DCB" w14:textId="0A119630" w:rsidR="451D00F3" w:rsidRDefault="451D00F3" w:rsidP="451D00F3">
          <w:pPr>
            <w:pStyle w:val="Encabezado"/>
            <w:ind w:right="-115"/>
            <w:jc w:val="right"/>
          </w:pPr>
        </w:p>
      </w:tc>
    </w:tr>
  </w:tbl>
  <w:p w14:paraId="6F53E32B" w14:textId="3C8A4148" w:rsidR="00B76E69" w:rsidRDefault="00B76E69">
    <w:pPr>
      <w:pStyle w:val="Piedepgin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0283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5F03D" w14:textId="287B6911" w:rsidR="003132A0" w:rsidRDefault="003132A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95960B" w14:textId="77777777" w:rsidR="006A5EBD" w:rsidRPr="00447610" w:rsidRDefault="006A5EBD" w:rsidP="00447610">
    <w:pPr>
      <w:pStyle w:val="DefaultText"/>
      <w:spacing w:line="360" w:lineRule="auto"/>
      <w:ind w:right="-900" w:hanging="900"/>
      <w:jc w:val="right"/>
      <w:rPr>
        <w:rFonts w:ascii="Helvetica" w:hAnsi="Helvetica" w:cs="HelveticaNeue-Roman"/>
        <w:caps/>
        <w:color w:val="61636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57E2B" w14:textId="77777777" w:rsidR="00666A00" w:rsidRDefault="00666A00">
      <w:r>
        <w:separator/>
      </w:r>
    </w:p>
  </w:footnote>
  <w:footnote w:type="continuationSeparator" w:id="0">
    <w:p w14:paraId="7EC32E1C" w14:textId="77777777" w:rsidR="00666A00" w:rsidRDefault="00666A00">
      <w:r>
        <w:continuationSeparator/>
      </w:r>
    </w:p>
  </w:footnote>
  <w:footnote w:type="continuationNotice" w:id="1">
    <w:p w14:paraId="6F54C41F" w14:textId="77777777" w:rsidR="00666A00" w:rsidRDefault="00666A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F5883" w14:textId="77777777" w:rsidR="006A5EBD" w:rsidRPr="004E3F6C" w:rsidRDefault="006A5EBD" w:rsidP="004E3F6C">
    <w:pPr>
      <w:pStyle w:val="Encabezado"/>
      <w:jc w:val="right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1D00F3" w14:paraId="7EC33497" w14:textId="77777777" w:rsidTr="451D00F3">
      <w:trPr>
        <w:trHeight w:val="300"/>
      </w:trPr>
      <w:tc>
        <w:tcPr>
          <w:tcW w:w="3120" w:type="dxa"/>
        </w:tcPr>
        <w:p w14:paraId="15E2B4D8" w14:textId="4410195E" w:rsidR="451D00F3" w:rsidRDefault="451D00F3" w:rsidP="451D00F3">
          <w:pPr>
            <w:pStyle w:val="Encabezado"/>
            <w:ind w:left="-115"/>
          </w:pPr>
        </w:p>
      </w:tc>
      <w:tc>
        <w:tcPr>
          <w:tcW w:w="3120" w:type="dxa"/>
        </w:tcPr>
        <w:p w14:paraId="2B5EC0BC" w14:textId="48FEAAA2" w:rsidR="451D00F3" w:rsidRDefault="451D00F3" w:rsidP="451D00F3">
          <w:pPr>
            <w:pStyle w:val="Encabezado"/>
            <w:jc w:val="center"/>
          </w:pPr>
        </w:p>
      </w:tc>
      <w:tc>
        <w:tcPr>
          <w:tcW w:w="3120" w:type="dxa"/>
        </w:tcPr>
        <w:p w14:paraId="6D3381AD" w14:textId="45F4CCB7" w:rsidR="451D00F3" w:rsidRDefault="451D00F3" w:rsidP="451D00F3">
          <w:pPr>
            <w:pStyle w:val="Encabezado"/>
            <w:ind w:right="-115"/>
            <w:jc w:val="right"/>
          </w:pPr>
        </w:p>
      </w:tc>
    </w:tr>
  </w:tbl>
  <w:p w14:paraId="7A156015" w14:textId="46232612" w:rsidR="00B76E69" w:rsidRDefault="00B76E6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1D00F3" w14:paraId="20CA04A4" w14:textId="77777777" w:rsidTr="451D00F3">
      <w:trPr>
        <w:trHeight w:val="300"/>
      </w:trPr>
      <w:tc>
        <w:tcPr>
          <w:tcW w:w="3120" w:type="dxa"/>
        </w:tcPr>
        <w:p w14:paraId="1D0AF608" w14:textId="3EBBC807" w:rsidR="451D00F3" w:rsidRDefault="451D00F3" w:rsidP="451D00F3">
          <w:pPr>
            <w:pStyle w:val="Encabezado"/>
            <w:ind w:left="-115"/>
          </w:pPr>
        </w:p>
      </w:tc>
      <w:tc>
        <w:tcPr>
          <w:tcW w:w="3120" w:type="dxa"/>
        </w:tcPr>
        <w:p w14:paraId="1EBD2A75" w14:textId="2883665A" w:rsidR="451D00F3" w:rsidRDefault="451D00F3" w:rsidP="451D00F3">
          <w:pPr>
            <w:pStyle w:val="Encabezado"/>
            <w:jc w:val="center"/>
          </w:pPr>
        </w:p>
      </w:tc>
      <w:tc>
        <w:tcPr>
          <w:tcW w:w="3120" w:type="dxa"/>
        </w:tcPr>
        <w:p w14:paraId="4DB10957" w14:textId="62A3A5C3" w:rsidR="451D00F3" w:rsidRDefault="451D00F3" w:rsidP="451D00F3">
          <w:pPr>
            <w:pStyle w:val="Encabezado"/>
            <w:ind w:right="-115"/>
            <w:jc w:val="right"/>
          </w:pPr>
        </w:p>
      </w:tc>
    </w:tr>
  </w:tbl>
  <w:p w14:paraId="7F4F36B6" w14:textId="2EF4AD2E" w:rsidR="00B76E69" w:rsidRDefault="00B76E69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1D00F3" w14:paraId="01B63F68" w14:textId="77777777" w:rsidTr="451D00F3">
      <w:trPr>
        <w:trHeight w:val="300"/>
      </w:trPr>
      <w:tc>
        <w:tcPr>
          <w:tcW w:w="3120" w:type="dxa"/>
        </w:tcPr>
        <w:p w14:paraId="695620E2" w14:textId="5F1ED770" w:rsidR="451D00F3" w:rsidRDefault="451D00F3" w:rsidP="451D00F3">
          <w:pPr>
            <w:pStyle w:val="Encabezado"/>
            <w:ind w:left="-115"/>
          </w:pPr>
        </w:p>
      </w:tc>
      <w:tc>
        <w:tcPr>
          <w:tcW w:w="3120" w:type="dxa"/>
        </w:tcPr>
        <w:p w14:paraId="69B84239" w14:textId="6260CC44" w:rsidR="451D00F3" w:rsidRDefault="451D00F3" w:rsidP="451D00F3">
          <w:pPr>
            <w:pStyle w:val="Encabezado"/>
            <w:jc w:val="center"/>
          </w:pPr>
        </w:p>
      </w:tc>
      <w:tc>
        <w:tcPr>
          <w:tcW w:w="3120" w:type="dxa"/>
        </w:tcPr>
        <w:p w14:paraId="355C1F58" w14:textId="6E785A40" w:rsidR="451D00F3" w:rsidRDefault="451D00F3" w:rsidP="451D00F3">
          <w:pPr>
            <w:pStyle w:val="Encabezado"/>
            <w:ind w:right="-115"/>
            <w:jc w:val="right"/>
          </w:pPr>
        </w:p>
      </w:tc>
    </w:tr>
  </w:tbl>
  <w:p w14:paraId="3DAA6421" w14:textId="7FB56A63" w:rsidR="00B76E69" w:rsidRDefault="00B76E69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51D00F3" w14:paraId="167BF62E" w14:textId="77777777" w:rsidTr="451D00F3">
      <w:trPr>
        <w:trHeight w:val="300"/>
      </w:trPr>
      <w:tc>
        <w:tcPr>
          <w:tcW w:w="3120" w:type="dxa"/>
        </w:tcPr>
        <w:p w14:paraId="6D65288D" w14:textId="4AEA7764" w:rsidR="451D00F3" w:rsidRDefault="451D00F3" w:rsidP="451D00F3">
          <w:pPr>
            <w:pStyle w:val="Encabezado"/>
            <w:ind w:left="-115"/>
          </w:pPr>
        </w:p>
      </w:tc>
      <w:tc>
        <w:tcPr>
          <w:tcW w:w="3120" w:type="dxa"/>
        </w:tcPr>
        <w:p w14:paraId="5E8A5C91" w14:textId="6109DAC6" w:rsidR="451D00F3" w:rsidRDefault="451D00F3" w:rsidP="451D00F3">
          <w:pPr>
            <w:pStyle w:val="Encabezado"/>
            <w:jc w:val="center"/>
          </w:pPr>
        </w:p>
      </w:tc>
      <w:tc>
        <w:tcPr>
          <w:tcW w:w="3120" w:type="dxa"/>
        </w:tcPr>
        <w:p w14:paraId="4AB94BF9" w14:textId="6C7143E3" w:rsidR="451D00F3" w:rsidRDefault="451D00F3" w:rsidP="451D00F3">
          <w:pPr>
            <w:pStyle w:val="Encabezado"/>
            <w:ind w:right="-115"/>
            <w:jc w:val="right"/>
          </w:pPr>
        </w:p>
      </w:tc>
    </w:tr>
  </w:tbl>
  <w:p w14:paraId="6479E1C6" w14:textId="45DA3895" w:rsidR="00B76E69" w:rsidRDefault="00B76E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E2447"/>
    <w:multiLevelType w:val="hybridMultilevel"/>
    <w:tmpl w:val="7988ED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A5367"/>
    <w:multiLevelType w:val="hybridMultilevel"/>
    <w:tmpl w:val="80EC47F2"/>
    <w:lvl w:ilvl="0" w:tplc="6344B0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4758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3" w15:restartNumberingAfterBreak="0">
    <w:nsid w:val="119D7202"/>
    <w:multiLevelType w:val="hybridMultilevel"/>
    <w:tmpl w:val="E9C82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BB09EF"/>
    <w:multiLevelType w:val="hybridMultilevel"/>
    <w:tmpl w:val="455C4CE6"/>
    <w:lvl w:ilvl="0" w:tplc="33A470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45CDA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6" w15:restartNumberingAfterBreak="0">
    <w:nsid w:val="1F787EAC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7" w15:restartNumberingAfterBreak="0">
    <w:nsid w:val="221B25FC"/>
    <w:multiLevelType w:val="hybridMultilevel"/>
    <w:tmpl w:val="ACCEE4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2539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9" w15:restartNumberingAfterBreak="0">
    <w:nsid w:val="32592FB8"/>
    <w:multiLevelType w:val="hybridMultilevel"/>
    <w:tmpl w:val="C658D084"/>
    <w:lvl w:ilvl="0" w:tplc="C442B8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F3945"/>
    <w:multiLevelType w:val="hybridMultilevel"/>
    <w:tmpl w:val="B5C84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169EE"/>
    <w:multiLevelType w:val="hybridMultilevel"/>
    <w:tmpl w:val="2CC85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80AAF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13" w15:restartNumberingAfterBreak="0">
    <w:nsid w:val="408D2A3E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14" w15:restartNumberingAfterBreak="0">
    <w:nsid w:val="45161411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15" w15:restartNumberingAfterBreak="0">
    <w:nsid w:val="45E407D4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16" w15:restartNumberingAfterBreak="0">
    <w:nsid w:val="48470573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17" w15:restartNumberingAfterBreak="0">
    <w:nsid w:val="4C72039B"/>
    <w:multiLevelType w:val="hybridMultilevel"/>
    <w:tmpl w:val="1FB4AB58"/>
    <w:lvl w:ilvl="0" w:tplc="C65422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7075CB"/>
    <w:multiLevelType w:val="hybridMultilevel"/>
    <w:tmpl w:val="67268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64A6E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20" w15:restartNumberingAfterBreak="0">
    <w:nsid w:val="56955367"/>
    <w:multiLevelType w:val="hybridMultilevel"/>
    <w:tmpl w:val="9CA849C8"/>
    <w:lvl w:ilvl="0" w:tplc="7CAC52D2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226D5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22" w15:restartNumberingAfterBreak="0">
    <w:nsid w:val="5CC42214"/>
    <w:multiLevelType w:val="hybridMultilevel"/>
    <w:tmpl w:val="005AD6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162B1"/>
    <w:multiLevelType w:val="hybridMultilevel"/>
    <w:tmpl w:val="C6F2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023BC"/>
    <w:multiLevelType w:val="hybridMultilevel"/>
    <w:tmpl w:val="D93A1426"/>
    <w:lvl w:ilvl="0" w:tplc="85FC9BA0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97160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26" w15:restartNumberingAfterBreak="0">
    <w:nsid w:val="689B3DE0"/>
    <w:multiLevelType w:val="hybridMultilevel"/>
    <w:tmpl w:val="17E2BEAE"/>
    <w:lvl w:ilvl="0" w:tplc="E954C5A0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E281F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28" w15:restartNumberingAfterBreak="0">
    <w:nsid w:val="70930A1D"/>
    <w:multiLevelType w:val="hybridMultilevel"/>
    <w:tmpl w:val="ACCEE4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7078F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30" w15:restartNumberingAfterBreak="0">
    <w:nsid w:val="77EA20CA"/>
    <w:multiLevelType w:val="singleLevel"/>
    <w:tmpl w:val="817615D4"/>
    <w:lvl w:ilvl="0">
      <w:numFmt w:val="none"/>
      <w:lvlText w:val="{"/>
      <w:legacy w:legacy="1" w:legacySpace="0" w:legacyIndent="288"/>
      <w:lvlJc w:val="left"/>
      <w:pPr>
        <w:ind w:left="288" w:hanging="288"/>
      </w:pPr>
      <w:rPr>
        <w:rFonts w:ascii="LotusWP Type" w:hAnsi="LotusWP Type" w:hint="default"/>
        <w:sz w:val="24"/>
      </w:rPr>
    </w:lvl>
  </w:abstractNum>
  <w:abstractNum w:abstractNumId="31" w15:restartNumberingAfterBreak="0">
    <w:nsid w:val="7AAE4ABB"/>
    <w:multiLevelType w:val="hybridMultilevel"/>
    <w:tmpl w:val="59FCB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87117">
    <w:abstractNumId w:val="13"/>
  </w:num>
  <w:num w:numId="2" w16cid:durableId="95488804">
    <w:abstractNumId w:val="25"/>
  </w:num>
  <w:num w:numId="3" w16cid:durableId="320500460">
    <w:abstractNumId w:val="19"/>
  </w:num>
  <w:num w:numId="4" w16cid:durableId="449208715">
    <w:abstractNumId w:val="12"/>
  </w:num>
  <w:num w:numId="5" w16cid:durableId="1534146187">
    <w:abstractNumId w:val="15"/>
  </w:num>
  <w:num w:numId="6" w16cid:durableId="1089234882">
    <w:abstractNumId w:val="16"/>
  </w:num>
  <w:num w:numId="7" w16cid:durableId="1430855138">
    <w:abstractNumId w:val="8"/>
  </w:num>
  <w:num w:numId="8" w16cid:durableId="285888623">
    <w:abstractNumId w:val="21"/>
  </w:num>
  <w:num w:numId="9" w16cid:durableId="4014810">
    <w:abstractNumId w:val="6"/>
  </w:num>
  <w:num w:numId="10" w16cid:durableId="1649939223">
    <w:abstractNumId w:val="2"/>
  </w:num>
  <w:num w:numId="11" w16cid:durableId="293409639">
    <w:abstractNumId w:val="30"/>
  </w:num>
  <w:num w:numId="12" w16cid:durableId="390421378">
    <w:abstractNumId w:val="5"/>
  </w:num>
  <w:num w:numId="13" w16cid:durableId="1515807486">
    <w:abstractNumId w:val="27"/>
  </w:num>
  <w:num w:numId="14" w16cid:durableId="1808860776">
    <w:abstractNumId w:val="29"/>
  </w:num>
  <w:num w:numId="15" w16cid:durableId="1849170713">
    <w:abstractNumId w:val="14"/>
  </w:num>
  <w:num w:numId="16" w16cid:durableId="832331220">
    <w:abstractNumId w:val="17"/>
  </w:num>
  <w:num w:numId="17" w16cid:durableId="1173836217">
    <w:abstractNumId w:val="9"/>
  </w:num>
  <w:num w:numId="18" w16cid:durableId="2010138869">
    <w:abstractNumId w:val="26"/>
  </w:num>
  <w:num w:numId="19" w16cid:durableId="641885893">
    <w:abstractNumId w:val="23"/>
  </w:num>
  <w:num w:numId="20" w16cid:durableId="1806316628">
    <w:abstractNumId w:val="4"/>
  </w:num>
  <w:num w:numId="21" w16cid:durableId="1073047432">
    <w:abstractNumId w:val="24"/>
  </w:num>
  <w:num w:numId="22" w16cid:durableId="129249711">
    <w:abstractNumId w:val="18"/>
  </w:num>
  <w:num w:numId="23" w16cid:durableId="854226226">
    <w:abstractNumId w:val="31"/>
  </w:num>
  <w:num w:numId="24" w16cid:durableId="1377198975">
    <w:abstractNumId w:val="22"/>
  </w:num>
  <w:num w:numId="25" w16cid:durableId="1521821315">
    <w:abstractNumId w:val="0"/>
  </w:num>
  <w:num w:numId="26" w16cid:durableId="903684660">
    <w:abstractNumId w:val="20"/>
  </w:num>
  <w:num w:numId="27" w16cid:durableId="1591424915">
    <w:abstractNumId w:val="3"/>
  </w:num>
  <w:num w:numId="28" w16cid:durableId="1329288848">
    <w:abstractNumId w:val="1"/>
  </w:num>
  <w:num w:numId="29" w16cid:durableId="762920749">
    <w:abstractNumId w:val="28"/>
  </w:num>
  <w:num w:numId="30" w16cid:durableId="1721511456">
    <w:abstractNumId w:val="7"/>
  </w:num>
  <w:num w:numId="31" w16cid:durableId="1121218796">
    <w:abstractNumId w:val="11"/>
  </w:num>
  <w:num w:numId="32" w16cid:durableId="10088751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F1"/>
    <w:rsid w:val="000115F6"/>
    <w:rsid w:val="00040F44"/>
    <w:rsid w:val="00042FF2"/>
    <w:rsid w:val="00046044"/>
    <w:rsid w:val="00076E9A"/>
    <w:rsid w:val="000805E4"/>
    <w:rsid w:val="000831C0"/>
    <w:rsid w:val="00094E7B"/>
    <w:rsid w:val="000B51A6"/>
    <w:rsid w:val="000D2ACC"/>
    <w:rsid w:val="000D384E"/>
    <w:rsid w:val="000D5F2E"/>
    <w:rsid w:val="000D62E0"/>
    <w:rsid w:val="000E0A58"/>
    <w:rsid w:val="000E2BFE"/>
    <w:rsid w:val="000F1019"/>
    <w:rsid w:val="001020E0"/>
    <w:rsid w:val="00102BCB"/>
    <w:rsid w:val="00110754"/>
    <w:rsid w:val="0011167B"/>
    <w:rsid w:val="00114B0E"/>
    <w:rsid w:val="00115AA5"/>
    <w:rsid w:val="00150A7D"/>
    <w:rsid w:val="00150AFA"/>
    <w:rsid w:val="00152982"/>
    <w:rsid w:val="0016551B"/>
    <w:rsid w:val="00166BBA"/>
    <w:rsid w:val="0018089A"/>
    <w:rsid w:val="00184D9E"/>
    <w:rsid w:val="00184F39"/>
    <w:rsid w:val="00190B47"/>
    <w:rsid w:val="00192D7F"/>
    <w:rsid w:val="00195CC2"/>
    <w:rsid w:val="001C0D3D"/>
    <w:rsid w:val="001D1646"/>
    <w:rsid w:val="00226D29"/>
    <w:rsid w:val="00240EA2"/>
    <w:rsid w:val="0024424C"/>
    <w:rsid w:val="00264C8F"/>
    <w:rsid w:val="00266EC5"/>
    <w:rsid w:val="00276973"/>
    <w:rsid w:val="0029277C"/>
    <w:rsid w:val="002A347B"/>
    <w:rsid w:val="002B47F1"/>
    <w:rsid w:val="002D7DC1"/>
    <w:rsid w:val="002E203C"/>
    <w:rsid w:val="002F1840"/>
    <w:rsid w:val="003132A0"/>
    <w:rsid w:val="00320EAA"/>
    <w:rsid w:val="00327255"/>
    <w:rsid w:val="00357D89"/>
    <w:rsid w:val="00377B74"/>
    <w:rsid w:val="00380E64"/>
    <w:rsid w:val="003848F2"/>
    <w:rsid w:val="003A257F"/>
    <w:rsid w:val="003C622C"/>
    <w:rsid w:val="003D2040"/>
    <w:rsid w:val="003D47DA"/>
    <w:rsid w:val="003E13DB"/>
    <w:rsid w:val="003E1663"/>
    <w:rsid w:val="003E1D02"/>
    <w:rsid w:val="003E1E10"/>
    <w:rsid w:val="003E237D"/>
    <w:rsid w:val="003E4417"/>
    <w:rsid w:val="003E6579"/>
    <w:rsid w:val="003F31D4"/>
    <w:rsid w:val="00400D3C"/>
    <w:rsid w:val="00401EB0"/>
    <w:rsid w:val="00420996"/>
    <w:rsid w:val="00420B6A"/>
    <w:rsid w:val="004278BA"/>
    <w:rsid w:val="004351D9"/>
    <w:rsid w:val="00441B6F"/>
    <w:rsid w:val="00446A50"/>
    <w:rsid w:val="00447610"/>
    <w:rsid w:val="00447E97"/>
    <w:rsid w:val="0045028C"/>
    <w:rsid w:val="00460111"/>
    <w:rsid w:val="004677A3"/>
    <w:rsid w:val="00480B9E"/>
    <w:rsid w:val="004A55BC"/>
    <w:rsid w:val="004A5CE6"/>
    <w:rsid w:val="004B28AF"/>
    <w:rsid w:val="004B3121"/>
    <w:rsid w:val="004C32CB"/>
    <w:rsid w:val="004D64C0"/>
    <w:rsid w:val="004E3F6C"/>
    <w:rsid w:val="004F4166"/>
    <w:rsid w:val="00503C48"/>
    <w:rsid w:val="00520DA4"/>
    <w:rsid w:val="00524BA5"/>
    <w:rsid w:val="00532A99"/>
    <w:rsid w:val="005348E5"/>
    <w:rsid w:val="00535E89"/>
    <w:rsid w:val="005553BE"/>
    <w:rsid w:val="00561081"/>
    <w:rsid w:val="00565DB2"/>
    <w:rsid w:val="00567F49"/>
    <w:rsid w:val="005946DB"/>
    <w:rsid w:val="005B1337"/>
    <w:rsid w:val="005B208D"/>
    <w:rsid w:val="005B4401"/>
    <w:rsid w:val="005B6A79"/>
    <w:rsid w:val="005C28CC"/>
    <w:rsid w:val="005C8A90"/>
    <w:rsid w:val="005D45BF"/>
    <w:rsid w:val="005F7255"/>
    <w:rsid w:val="00606C7F"/>
    <w:rsid w:val="00607423"/>
    <w:rsid w:val="00631248"/>
    <w:rsid w:val="00635B22"/>
    <w:rsid w:val="00640CC8"/>
    <w:rsid w:val="006413E0"/>
    <w:rsid w:val="00652602"/>
    <w:rsid w:val="006528BA"/>
    <w:rsid w:val="00657EB8"/>
    <w:rsid w:val="006611BC"/>
    <w:rsid w:val="006618A0"/>
    <w:rsid w:val="00666A00"/>
    <w:rsid w:val="00666A50"/>
    <w:rsid w:val="006825FA"/>
    <w:rsid w:val="00685A90"/>
    <w:rsid w:val="00693F7B"/>
    <w:rsid w:val="006A1CDB"/>
    <w:rsid w:val="006A5EBD"/>
    <w:rsid w:val="006B154D"/>
    <w:rsid w:val="006B4D64"/>
    <w:rsid w:val="006C298C"/>
    <w:rsid w:val="006C416C"/>
    <w:rsid w:val="006D1247"/>
    <w:rsid w:val="006E2E93"/>
    <w:rsid w:val="00714164"/>
    <w:rsid w:val="00715AB9"/>
    <w:rsid w:val="00715B86"/>
    <w:rsid w:val="007238E1"/>
    <w:rsid w:val="0072531C"/>
    <w:rsid w:val="00730ADC"/>
    <w:rsid w:val="0074492D"/>
    <w:rsid w:val="00745BB6"/>
    <w:rsid w:val="00763BB7"/>
    <w:rsid w:val="00765627"/>
    <w:rsid w:val="007817CD"/>
    <w:rsid w:val="007846D3"/>
    <w:rsid w:val="007A5567"/>
    <w:rsid w:val="007B7628"/>
    <w:rsid w:val="007C2D2A"/>
    <w:rsid w:val="007C490F"/>
    <w:rsid w:val="007D6D22"/>
    <w:rsid w:val="007E4BB3"/>
    <w:rsid w:val="007E792F"/>
    <w:rsid w:val="007F4CFA"/>
    <w:rsid w:val="008008F5"/>
    <w:rsid w:val="00801C99"/>
    <w:rsid w:val="008360A5"/>
    <w:rsid w:val="00841015"/>
    <w:rsid w:val="00852DAE"/>
    <w:rsid w:val="00857EE7"/>
    <w:rsid w:val="00860C68"/>
    <w:rsid w:val="00863393"/>
    <w:rsid w:val="008731B7"/>
    <w:rsid w:val="008746BF"/>
    <w:rsid w:val="00877025"/>
    <w:rsid w:val="008919D7"/>
    <w:rsid w:val="008C3A5B"/>
    <w:rsid w:val="008C4B9E"/>
    <w:rsid w:val="008D18AF"/>
    <w:rsid w:val="008D5178"/>
    <w:rsid w:val="008F23A6"/>
    <w:rsid w:val="008F47FA"/>
    <w:rsid w:val="009105C2"/>
    <w:rsid w:val="00943BEE"/>
    <w:rsid w:val="00947186"/>
    <w:rsid w:val="009656E9"/>
    <w:rsid w:val="00966AEF"/>
    <w:rsid w:val="00987E62"/>
    <w:rsid w:val="00995DF8"/>
    <w:rsid w:val="009A41B2"/>
    <w:rsid w:val="009A57BF"/>
    <w:rsid w:val="009B6563"/>
    <w:rsid w:val="009B6D0F"/>
    <w:rsid w:val="009C060E"/>
    <w:rsid w:val="009C5969"/>
    <w:rsid w:val="009D2228"/>
    <w:rsid w:val="009D2ECC"/>
    <w:rsid w:val="009D6B39"/>
    <w:rsid w:val="009F6716"/>
    <w:rsid w:val="009F7210"/>
    <w:rsid w:val="00A10BF5"/>
    <w:rsid w:val="00A10E48"/>
    <w:rsid w:val="00A2060F"/>
    <w:rsid w:val="00A2519A"/>
    <w:rsid w:val="00A3286C"/>
    <w:rsid w:val="00A33943"/>
    <w:rsid w:val="00A47D69"/>
    <w:rsid w:val="00A65709"/>
    <w:rsid w:val="00A668DE"/>
    <w:rsid w:val="00A67005"/>
    <w:rsid w:val="00A80BF5"/>
    <w:rsid w:val="00A818B1"/>
    <w:rsid w:val="00A82304"/>
    <w:rsid w:val="00A872AA"/>
    <w:rsid w:val="00A94FBF"/>
    <w:rsid w:val="00A974D6"/>
    <w:rsid w:val="00AA517F"/>
    <w:rsid w:val="00AC218E"/>
    <w:rsid w:val="00AE4B8F"/>
    <w:rsid w:val="00AE6F9E"/>
    <w:rsid w:val="00AE75DB"/>
    <w:rsid w:val="00B130F9"/>
    <w:rsid w:val="00B3560B"/>
    <w:rsid w:val="00B35655"/>
    <w:rsid w:val="00B418DE"/>
    <w:rsid w:val="00B648E6"/>
    <w:rsid w:val="00B73FC0"/>
    <w:rsid w:val="00B76E69"/>
    <w:rsid w:val="00B8526B"/>
    <w:rsid w:val="00B855EB"/>
    <w:rsid w:val="00B87C00"/>
    <w:rsid w:val="00BB4677"/>
    <w:rsid w:val="00BB7596"/>
    <w:rsid w:val="00BC0D85"/>
    <w:rsid w:val="00BC520C"/>
    <w:rsid w:val="00BD0128"/>
    <w:rsid w:val="00BD2FBC"/>
    <w:rsid w:val="00BD3846"/>
    <w:rsid w:val="00BD7221"/>
    <w:rsid w:val="00BF6594"/>
    <w:rsid w:val="00BF779F"/>
    <w:rsid w:val="00C048E9"/>
    <w:rsid w:val="00C15455"/>
    <w:rsid w:val="00C1656D"/>
    <w:rsid w:val="00C20625"/>
    <w:rsid w:val="00C23E6B"/>
    <w:rsid w:val="00C302DE"/>
    <w:rsid w:val="00C338A7"/>
    <w:rsid w:val="00C5169C"/>
    <w:rsid w:val="00C549DB"/>
    <w:rsid w:val="00C567FC"/>
    <w:rsid w:val="00C71597"/>
    <w:rsid w:val="00C75AD9"/>
    <w:rsid w:val="00C76C9C"/>
    <w:rsid w:val="00C77327"/>
    <w:rsid w:val="00CA5BDC"/>
    <w:rsid w:val="00CB0A77"/>
    <w:rsid w:val="00CD2009"/>
    <w:rsid w:val="00CD7E03"/>
    <w:rsid w:val="00CE2847"/>
    <w:rsid w:val="00CE4D6F"/>
    <w:rsid w:val="00CF39A5"/>
    <w:rsid w:val="00CF5B21"/>
    <w:rsid w:val="00D31366"/>
    <w:rsid w:val="00D331F5"/>
    <w:rsid w:val="00D3588B"/>
    <w:rsid w:val="00D50C1B"/>
    <w:rsid w:val="00D621B1"/>
    <w:rsid w:val="00D63C3D"/>
    <w:rsid w:val="00D918C2"/>
    <w:rsid w:val="00DA069F"/>
    <w:rsid w:val="00DA1094"/>
    <w:rsid w:val="00DA1698"/>
    <w:rsid w:val="00DA57C0"/>
    <w:rsid w:val="00DA6352"/>
    <w:rsid w:val="00DB2DA5"/>
    <w:rsid w:val="00DB6444"/>
    <w:rsid w:val="00DC3C5A"/>
    <w:rsid w:val="00DC54A9"/>
    <w:rsid w:val="00DD43EE"/>
    <w:rsid w:val="00DE5EF5"/>
    <w:rsid w:val="00DF2022"/>
    <w:rsid w:val="00E00F6D"/>
    <w:rsid w:val="00E2367C"/>
    <w:rsid w:val="00E24FA6"/>
    <w:rsid w:val="00E31A3D"/>
    <w:rsid w:val="00E5396A"/>
    <w:rsid w:val="00E57E57"/>
    <w:rsid w:val="00E645BE"/>
    <w:rsid w:val="00E65908"/>
    <w:rsid w:val="00E74B0B"/>
    <w:rsid w:val="00E91842"/>
    <w:rsid w:val="00EA00F9"/>
    <w:rsid w:val="00EA608C"/>
    <w:rsid w:val="00EB162B"/>
    <w:rsid w:val="00EB6D9C"/>
    <w:rsid w:val="00EF7F0A"/>
    <w:rsid w:val="00F015FA"/>
    <w:rsid w:val="00F045B4"/>
    <w:rsid w:val="00F12377"/>
    <w:rsid w:val="00F128E9"/>
    <w:rsid w:val="00F41F21"/>
    <w:rsid w:val="00F71617"/>
    <w:rsid w:val="00F833C4"/>
    <w:rsid w:val="00F8725A"/>
    <w:rsid w:val="00F95F07"/>
    <w:rsid w:val="00F96486"/>
    <w:rsid w:val="00FB238A"/>
    <w:rsid w:val="00FC31D7"/>
    <w:rsid w:val="00FC4EDC"/>
    <w:rsid w:val="00FD237F"/>
    <w:rsid w:val="00FE65A7"/>
    <w:rsid w:val="00FF3028"/>
    <w:rsid w:val="00FF77F0"/>
    <w:rsid w:val="0146BDE0"/>
    <w:rsid w:val="01668054"/>
    <w:rsid w:val="01C9701B"/>
    <w:rsid w:val="020151DE"/>
    <w:rsid w:val="02E20B8D"/>
    <w:rsid w:val="03CBB074"/>
    <w:rsid w:val="040ABB33"/>
    <w:rsid w:val="0441C92D"/>
    <w:rsid w:val="0591E409"/>
    <w:rsid w:val="063ECCAB"/>
    <w:rsid w:val="067F5926"/>
    <w:rsid w:val="06B76A71"/>
    <w:rsid w:val="07526E85"/>
    <w:rsid w:val="080F0E1C"/>
    <w:rsid w:val="081C4490"/>
    <w:rsid w:val="08234D4C"/>
    <w:rsid w:val="09605762"/>
    <w:rsid w:val="098C68C2"/>
    <w:rsid w:val="09ACFA54"/>
    <w:rsid w:val="0B01B589"/>
    <w:rsid w:val="0B5B2888"/>
    <w:rsid w:val="0B82A220"/>
    <w:rsid w:val="0BAB37E5"/>
    <w:rsid w:val="0BDEAFDF"/>
    <w:rsid w:val="0C5C94D4"/>
    <w:rsid w:val="0E55AA4F"/>
    <w:rsid w:val="0F57EE17"/>
    <w:rsid w:val="0FF2FF26"/>
    <w:rsid w:val="10138408"/>
    <w:rsid w:val="10C0F5A0"/>
    <w:rsid w:val="113F3D7F"/>
    <w:rsid w:val="11812CA4"/>
    <w:rsid w:val="11ED9C70"/>
    <w:rsid w:val="121F632E"/>
    <w:rsid w:val="124DF163"/>
    <w:rsid w:val="1257F36C"/>
    <w:rsid w:val="130739A8"/>
    <w:rsid w:val="147471AC"/>
    <w:rsid w:val="14ADB1EC"/>
    <w:rsid w:val="14FAA8AE"/>
    <w:rsid w:val="1502AF11"/>
    <w:rsid w:val="156C69C8"/>
    <w:rsid w:val="157DA49F"/>
    <w:rsid w:val="162A1E69"/>
    <w:rsid w:val="172C41A3"/>
    <w:rsid w:val="1740021B"/>
    <w:rsid w:val="17E29851"/>
    <w:rsid w:val="1861863E"/>
    <w:rsid w:val="18B9F6D6"/>
    <w:rsid w:val="190637A4"/>
    <w:rsid w:val="195BB168"/>
    <w:rsid w:val="19E62AE8"/>
    <w:rsid w:val="1B124B8D"/>
    <w:rsid w:val="1B1A3913"/>
    <w:rsid w:val="1BE669E8"/>
    <w:rsid w:val="1C36711F"/>
    <w:rsid w:val="1C80D751"/>
    <w:rsid w:val="1C87E00D"/>
    <w:rsid w:val="1DB5B587"/>
    <w:rsid w:val="1EACDC16"/>
    <w:rsid w:val="1EB9E388"/>
    <w:rsid w:val="1F817741"/>
    <w:rsid w:val="20A73120"/>
    <w:rsid w:val="21393295"/>
    <w:rsid w:val="2168E9D8"/>
    <w:rsid w:val="21B79065"/>
    <w:rsid w:val="22A6AEC2"/>
    <w:rsid w:val="233BF94B"/>
    <w:rsid w:val="2357D820"/>
    <w:rsid w:val="235BD3BA"/>
    <w:rsid w:val="24427F23"/>
    <w:rsid w:val="24B92DD3"/>
    <w:rsid w:val="24BE4A5E"/>
    <w:rsid w:val="272F98CA"/>
    <w:rsid w:val="27524732"/>
    <w:rsid w:val="28B3E1A9"/>
    <w:rsid w:val="2A0BEB24"/>
    <w:rsid w:val="2A3F54E8"/>
    <w:rsid w:val="2BEF9F95"/>
    <w:rsid w:val="2CE59209"/>
    <w:rsid w:val="2D15B9C1"/>
    <w:rsid w:val="2D42AABD"/>
    <w:rsid w:val="2F07F22D"/>
    <w:rsid w:val="2F429835"/>
    <w:rsid w:val="2F52128C"/>
    <w:rsid w:val="2FA66163"/>
    <w:rsid w:val="301A30FB"/>
    <w:rsid w:val="30B885CB"/>
    <w:rsid w:val="30BDEDC5"/>
    <w:rsid w:val="30FE041C"/>
    <w:rsid w:val="31857562"/>
    <w:rsid w:val="319F9E61"/>
    <w:rsid w:val="31EF367C"/>
    <w:rsid w:val="327A38F7"/>
    <w:rsid w:val="32C4C012"/>
    <w:rsid w:val="32C9EA16"/>
    <w:rsid w:val="336DFBEA"/>
    <w:rsid w:val="33F41617"/>
    <w:rsid w:val="358DBEFA"/>
    <w:rsid w:val="35B1D9B9"/>
    <w:rsid w:val="36DB294F"/>
    <w:rsid w:val="36EF4800"/>
    <w:rsid w:val="37E08E1E"/>
    <w:rsid w:val="382844B0"/>
    <w:rsid w:val="386ADE45"/>
    <w:rsid w:val="38E04F13"/>
    <w:rsid w:val="38E18CF5"/>
    <w:rsid w:val="3A36F95C"/>
    <w:rsid w:val="3A9F3ABE"/>
    <w:rsid w:val="3CFBB5D3"/>
    <w:rsid w:val="3D7BE085"/>
    <w:rsid w:val="3EDA1FC9"/>
    <w:rsid w:val="3F145A50"/>
    <w:rsid w:val="3FB5064B"/>
    <w:rsid w:val="3FFBD308"/>
    <w:rsid w:val="407CE191"/>
    <w:rsid w:val="408C7F5A"/>
    <w:rsid w:val="40BD580D"/>
    <w:rsid w:val="410DF12B"/>
    <w:rsid w:val="415496E5"/>
    <w:rsid w:val="4154BE87"/>
    <w:rsid w:val="41949FC6"/>
    <w:rsid w:val="425F470A"/>
    <w:rsid w:val="42905CC1"/>
    <w:rsid w:val="437863A5"/>
    <w:rsid w:val="4387E48D"/>
    <w:rsid w:val="43FC9368"/>
    <w:rsid w:val="442C2D22"/>
    <w:rsid w:val="451D00F3"/>
    <w:rsid w:val="455052B4"/>
    <w:rsid w:val="46523975"/>
    <w:rsid w:val="46C129C1"/>
    <w:rsid w:val="46E66018"/>
    <w:rsid w:val="4887F376"/>
    <w:rsid w:val="49190310"/>
    <w:rsid w:val="49573CEA"/>
    <w:rsid w:val="49775F5E"/>
    <w:rsid w:val="49F251BB"/>
    <w:rsid w:val="4A4B82A2"/>
    <w:rsid w:val="4AC7642D"/>
    <w:rsid w:val="4C8D43F7"/>
    <w:rsid w:val="4C8EDDAC"/>
    <w:rsid w:val="4CF7C640"/>
    <w:rsid w:val="4D19870B"/>
    <w:rsid w:val="4D1E8060"/>
    <w:rsid w:val="4D27C025"/>
    <w:rsid w:val="4D2B01FA"/>
    <w:rsid w:val="4D49B01B"/>
    <w:rsid w:val="4D92AEE4"/>
    <w:rsid w:val="4DA6FF4A"/>
    <w:rsid w:val="4DEC7433"/>
    <w:rsid w:val="4F725DAA"/>
    <w:rsid w:val="4FB0F6F7"/>
    <w:rsid w:val="4FB9C236"/>
    <w:rsid w:val="4FEDB55B"/>
    <w:rsid w:val="509909DF"/>
    <w:rsid w:val="52861264"/>
    <w:rsid w:val="52BFE556"/>
    <w:rsid w:val="52D90DB3"/>
    <w:rsid w:val="5322BE71"/>
    <w:rsid w:val="547A4899"/>
    <w:rsid w:val="5567729D"/>
    <w:rsid w:val="56B8BBE3"/>
    <w:rsid w:val="571EE6E8"/>
    <w:rsid w:val="57F25D7F"/>
    <w:rsid w:val="5801BC37"/>
    <w:rsid w:val="585B65D9"/>
    <w:rsid w:val="5AE052D5"/>
    <w:rsid w:val="5B25BC82"/>
    <w:rsid w:val="5BA437D0"/>
    <w:rsid w:val="5BDAD9A5"/>
    <w:rsid w:val="5C0582F6"/>
    <w:rsid w:val="5C972A3B"/>
    <w:rsid w:val="5DC5BA5D"/>
    <w:rsid w:val="5E08D6DB"/>
    <w:rsid w:val="5E9637F3"/>
    <w:rsid w:val="5EB4AFD7"/>
    <w:rsid w:val="5EDD2605"/>
    <w:rsid w:val="5F171EC2"/>
    <w:rsid w:val="5F429E6F"/>
    <w:rsid w:val="5F720808"/>
    <w:rsid w:val="601B3E67"/>
    <w:rsid w:val="604A74BF"/>
    <w:rsid w:val="608C5A75"/>
    <w:rsid w:val="60E91A76"/>
    <w:rsid w:val="61831321"/>
    <w:rsid w:val="61852288"/>
    <w:rsid w:val="62C4CE49"/>
    <w:rsid w:val="62E743F7"/>
    <w:rsid w:val="62F546BA"/>
    <w:rsid w:val="63D6F06B"/>
    <w:rsid w:val="6419BB35"/>
    <w:rsid w:val="65330F4C"/>
    <w:rsid w:val="65A89B21"/>
    <w:rsid w:val="65B2ACB5"/>
    <w:rsid w:val="663E0C81"/>
    <w:rsid w:val="6667D83D"/>
    <w:rsid w:val="67072FD2"/>
    <w:rsid w:val="67D9DCE2"/>
    <w:rsid w:val="68128CB1"/>
    <w:rsid w:val="68642EE0"/>
    <w:rsid w:val="6874CEC3"/>
    <w:rsid w:val="68E35296"/>
    <w:rsid w:val="69009073"/>
    <w:rsid w:val="6A330202"/>
    <w:rsid w:val="6A9FDF22"/>
    <w:rsid w:val="6AC94997"/>
    <w:rsid w:val="6B6AFE30"/>
    <w:rsid w:val="6C46ED44"/>
    <w:rsid w:val="6C5F79AA"/>
    <w:rsid w:val="6C6BB08F"/>
    <w:rsid w:val="6D70AE59"/>
    <w:rsid w:val="6D72C6C4"/>
    <w:rsid w:val="6E510BEC"/>
    <w:rsid w:val="6F1867DA"/>
    <w:rsid w:val="6F9860BB"/>
    <w:rsid w:val="6FA35151"/>
    <w:rsid w:val="6FFF1343"/>
    <w:rsid w:val="722166A4"/>
    <w:rsid w:val="73247D0F"/>
    <w:rsid w:val="73491D9A"/>
    <w:rsid w:val="739C27DE"/>
    <w:rsid w:val="73FA00B6"/>
    <w:rsid w:val="7476C274"/>
    <w:rsid w:val="747EAFFA"/>
    <w:rsid w:val="74C04D70"/>
    <w:rsid w:val="77DF0675"/>
    <w:rsid w:val="77F7EE32"/>
    <w:rsid w:val="783338B3"/>
    <w:rsid w:val="78F0BD03"/>
    <w:rsid w:val="79B2B01A"/>
    <w:rsid w:val="7A630807"/>
    <w:rsid w:val="7A7763E4"/>
    <w:rsid w:val="7AEE6095"/>
    <w:rsid w:val="7B0EF635"/>
    <w:rsid w:val="7D6DBF62"/>
    <w:rsid w:val="7D7AA177"/>
    <w:rsid w:val="7DFBF62E"/>
    <w:rsid w:val="7F83AAB0"/>
    <w:rsid w:val="7FD8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B381E"/>
  <w15:chartTrackingRefBased/>
  <w15:docId w15:val="{21963721-8760-42E2-8651-8A48329F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4EDC"/>
    <w:pPr>
      <w:overflowPunct w:val="0"/>
      <w:autoSpaceDE w:val="0"/>
      <w:autoSpaceDN w:val="0"/>
      <w:adjustRightInd w:val="0"/>
      <w:textAlignment w:val="baseline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C4EDC"/>
    <w:rPr>
      <w:sz w:val="24"/>
    </w:rPr>
  </w:style>
  <w:style w:type="paragraph" w:styleId="Piedepgina">
    <w:name w:val="footer"/>
    <w:basedOn w:val="Normal"/>
    <w:link w:val="PiedepginaCar"/>
    <w:uiPriority w:val="99"/>
    <w:rsid w:val="00FC4EDC"/>
    <w:rPr>
      <w:sz w:val="24"/>
    </w:rPr>
  </w:style>
  <w:style w:type="paragraph" w:styleId="Ttulo">
    <w:name w:val="Title"/>
    <w:basedOn w:val="Normal"/>
    <w:qFormat/>
    <w:rsid w:val="00FC4EDC"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customStyle="1" w:styleId="Subhead">
    <w:name w:val="Subhead"/>
    <w:basedOn w:val="Normal"/>
    <w:rsid w:val="00FC4EDC"/>
    <w:pPr>
      <w:spacing w:before="72" w:after="72"/>
    </w:pPr>
    <w:rPr>
      <w:b/>
      <w:i/>
      <w:sz w:val="24"/>
    </w:rPr>
  </w:style>
  <w:style w:type="paragraph" w:customStyle="1" w:styleId="NumberList">
    <w:name w:val="Number List"/>
    <w:basedOn w:val="Normal"/>
    <w:rsid w:val="00FC4EDC"/>
    <w:rPr>
      <w:sz w:val="24"/>
    </w:rPr>
  </w:style>
  <w:style w:type="paragraph" w:customStyle="1" w:styleId="Bullet1">
    <w:name w:val="Bullet 1"/>
    <w:basedOn w:val="Normal"/>
    <w:rsid w:val="00FC4EDC"/>
    <w:rPr>
      <w:sz w:val="24"/>
    </w:rPr>
  </w:style>
  <w:style w:type="paragraph" w:customStyle="1" w:styleId="Bullet">
    <w:name w:val="Bullet"/>
    <w:basedOn w:val="Normal"/>
    <w:rsid w:val="00FC4EDC"/>
    <w:rPr>
      <w:sz w:val="24"/>
    </w:rPr>
  </w:style>
  <w:style w:type="paragraph" w:customStyle="1" w:styleId="BodySingle">
    <w:name w:val="Body Single"/>
    <w:basedOn w:val="Normal"/>
    <w:rsid w:val="00FC4EDC"/>
    <w:rPr>
      <w:sz w:val="24"/>
    </w:rPr>
  </w:style>
  <w:style w:type="paragraph" w:customStyle="1" w:styleId="DefaultText">
    <w:name w:val="Default Text"/>
    <w:basedOn w:val="Normal"/>
    <w:rsid w:val="00FC4EDC"/>
    <w:rPr>
      <w:sz w:val="24"/>
    </w:rPr>
  </w:style>
  <w:style w:type="paragraph" w:styleId="Textodeglobo">
    <w:name w:val="Balloon Text"/>
    <w:basedOn w:val="Normal"/>
    <w:link w:val="TextodegloboCar"/>
    <w:rsid w:val="008F47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F47FA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8F47FA"/>
    <w:rPr>
      <w:sz w:val="24"/>
    </w:rPr>
  </w:style>
  <w:style w:type="paragraph" w:styleId="Prrafodelista">
    <w:name w:val="List Paragraph"/>
    <w:basedOn w:val="Normal"/>
    <w:uiPriority w:val="34"/>
    <w:qFormat/>
    <w:rsid w:val="005553BE"/>
    <w:pPr>
      <w:ind w:left="720"/>
      <w:contextualSpacing/>
    </w:pPr>
  </w:style>
  <w:style w:type="table" w:styleId="Tablaconcuadrcula">
    <w:name w:val="Table Grid"/>
    <w:basedOn w:val="Tablanormal"/>
    <w:rsid w:val="00AC21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D621B1"/>
    <w:rPr>
      <w:sz w:val="24"/>
    </w:rPr>
  </w:style>
  <w:style w:type="character" w:styleId="Hipervnculo">
    <w:name w:val="Hyperlink"/>
    <w:rsid w:val="00503C48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C549DB"/>
    <w:pPr>
      <w:overflowPunct/>
      <w:autoSpaceDE/>
      <w:autoSpaceDN/>
      <w:adjustRightInd/>
      <w:textAlignment w:val="auto"/>
    </w:pPr>
    <w:rPr>
      <w:color w:val="008000"/>
      <w:kern w:val="28"/>
      <w:sz w:val="22"/>
      <w:szCs w:val="24"/>
    </w:rPr>
  </w:style>
  <w:style w:type="character" w:customStyle="1" w:styleId="Textoindependiente3Car">
    <w:name w:val="Texto independiente 3 Car"/>
    <w:link w:val="Textoindependiente3"/>
    <w:uiPriority w:val="99"/>
    <w:rsid w:val="00C549DB"/>
    <w:rPr>
      <w:color w:val="008000"/>
      <w:kern w:val="28"/>
      <w:sz w:val="22"/>
      <w:szCs w:val="24"/>
    </w:rPr>
  </w:style>
  <w:style w:type="paragraph" w:styleId="Sinespaciado">
    <w:name w:val="No Spacing"/>
    <w:uiPriority w:val="1"/>
    <w:qFormat/>
    <w:rsid w:val="001D1646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Default">
    <w:name w:val="Default"/>
    <w:rsid w:val="00076E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A10B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Fuentedeprrafopredeter"/>
    <w:rsid w:val="00A10BF5"/>
  </w:style>
  <w:style w:type="character" w:customStyle="1" w:styleId="eop">
    <w:name w:val="eop"/>
    <w:basedOn w:val="Fuentedeprrafopredeter"/>
    <w:rsid w:val="00A10BF5"/>
  </w:style>
  <w:style w:type="character" w:styleId="Mencinsinresolver">
    <w:name w:val="Unresolved Mention"/>
    <w:uiPriority w:val="99"/>
    <w:semiHidden/>
    <w:unhideWhenUsed/>
    <w:rsid w:val="00567F49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</w:style>
  <w:style w:type="character" w:customStyle="1" w:styleId="TextocomentarioCar">
    <w:name w:val="Texto comentario Car"/>
    <w:basedOn w:val="Fuentedeprrafopredeter"/>
    <w:link w:val="Textocomentario"/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E1D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E1D02"/>
    <w:rPr>
      <w:b/>
      <w:bCs/>
    </w:rPr>
  </w:style>
  <w:style w:type="character" w:styleId="Hipervnculovisitado">
    <w:name w:val="FollowedHyperlink"/>
    <w:basedOn w:val="Fuentedeprrafopredeter"/>
    <w:rsid w:val="003E16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yperlink" Target="mailto:kleonardo@rfp.org" TargetMode="External"/><Relationship Id="rId20" Type="http://schemas.openxmlformats.org/officeDocument/2006/relationships/hyperlink" Target="mailto:kleonardo@rfp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kleonardo@rfp.org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97966f-70fb-4066-95b5-a1ed1b0a1445" xsi:nil="true"/>
    <_Flow_SignoffStatus xmlns="d71bf139-9329-4575-b851-5d87d03e2fc6" xsi:nil="true"/>
    <IconOverlay xmlns="http://schemas.microsoft.com/sharepoint/v4" xsi:nil="true"/>
    <lcf76f155ced4ddcb4097134ff3c332f xmlns="d71bf139-9329-4575-b851-5d87d03e2fc6">
      <Terms xmlns="http://schemas.microsoft.com/office/infopath/2007/PartnerControls"/>
    </lcf76f155ced4ddcb4097134ff3c332f>
    <SharedWithUsers xmlns="ec97966f-70fb-4066-95b5-a1ed1b0a1445">
      <UserInfo>
        <DisplayName>Deepika Singh</DisplayName>
        <AccountId>14</AccountId>
        <AccountType/>
      </UserInfo>
      <UserInfo>
        <DisplayName>Kristine Luzette R. Leonardo</DisplayName>
        <AccountId>1375</AccountId>
        <AccountType/>
      </UserInfo>
      <UserInfo>
        <DisplayName>Jimmy Obuya</DisplayName>
        <AccountId>89</AccountId>
        <AccountType/>
      </UserInfo>
      <UserInfo>
        <DisplayName>Thomas Smith</DisplayName>
        <AccountId>2228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3D6B0C444C64C97E5185D169029C3" ma:contentTypeVersion="21" ma:contentTypeDescription="Create a new document." ma:contentTypeScope="" ma:versionID="c99eae1d2c6ee8e40ff061c56fcbb7f0">
  <xsd:schema xmlns:xsd="http://www.w3.org/2001/XMLSchema" xmlns:xs="http://www.w3.org/2001/XMLSchema" xmlns:p="http://schemas.microsoft.com/office/2006/metadata/properties" xmlns:ns2="d71bf139-9329-4575-b851-5d87d03e2fc6" xmlns:ns3="ec97966f-70fb-4066-95b5-a1ed1b0a1445" xmlns:ns4="http://schemas.microsoft.com/sharepoint/v4" targetNamespace="http://schemas.microsoft.com/office/2006/metadata/properties" ma:root="true" ma:fieldsID="76891bb0139e4025c538d7c30902289a" ns2:_="" ns3:_="" ns4:_="">
    <xsd:import namespace="d71bf139-9329-4575-b851-5d87d03e2fc6"/>
    <xsd:import namespace="ec97966f-70fb-4066-95b5-a1ed1b0a144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4:IconOverlay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bf139-9329-4575-b851-5d87d03e2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e66797c-aaae-4f93-a6cd-b7c01b7523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966f-70fb-4066-95b5-a1ed1b0a14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8173849-ef76-4458-b995-1ec52498c7a5}" ma:internalName="TaxCatchAll" ma:showField="CatchAllData" ma:web="ec97966f-70fb-4066-95b5-a1ed1b0a1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3FEA72-F311-4A07-9EAE-1B7ED208244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1D7BED6-901B-4AD5-AFB3-752E3F80CA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83AEA2-A9C1-4ABC-B97B-1BB5193512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A40D8B-B42D-464F-84A3-AC819D04BC7B}">
  <ds:schemaRefs>
    <ds:schemaRef ds:uri="http://schemas.microsoft.com/office/2006/metadata/properties"/>
    <ds:schemaRef ds:uri="http://schemas.microsoft.com/office/infopath/2007/PartnerControls"/>
    <ds:schemaRef ds:uri="ec97966f-70fb-4066-95b5-a1ed1b0a1445"/>
    <ds:schemaRef ds:uri="d71bf139-9329-4575-b851-5d87d03e2fc6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04277971-31FD-47D4-9BC9-A20D0AD9E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bf139-9329-4575-b851-5d87d03e2fc6"/>
    <ds:schemaRef ds:uri="ec97966f-70fb-4066-95b5-a1ed1b0a144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970</Words>
  <Characters>5341</Characters>
  <Application>Microsoft Office Word</Application>
  <DocSecurity>0</DocSecurity>
  <Lines>44</Lines>
  <Paragraphs>12</Paragraphs>
  <ScaleCrop>false</ScaleCrop>
  <Company>Dell Computer Corporation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donika dimovska</dc:creator>
  <cp:keywords/>
  <cp:lastModifiedBy>David Cortinas</cp:lastModifiedBy>
  <cp:revision>2</cp:revision>
  <cp:lastPrinted>2012-02-01T05:23:00Z</cp:lastPrinted>
  <dcterms:created xsi:type="dcterms:W3CDTF">2025-03-21T18:01:00Z</dcterms:created>
  <dcterms:modified xsi:type="dcterms:W3CDTF">2025-03-21T18:01:00Z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Elida Jbeili</vt:lpwstr>
  </property>
  <property fmtid="{D5CDD505-2E9C-101B-9397-08002B2CF9AE}" pid="3" name="Order">
    <vt:lpwstr>3562800.00000000</vt:lpwstr>
  </property>
  <property fmtid="{D5CDD505-2E9C-101B-9397-08002B2CF9AE}" pid="4" name="display_urn:schemas-microsoft-com:office:office#Author">
    <vt:lpwstr>Elida Jbeili</vt:lpwstr>
  </property>
  <property fmtid="{D5CDD505-2E9C-101B-9397-08002B2CF9AE}" pid="5" name="ContentTypeId">
    <vt:lpwstr>0x010100ADC3D6B0C444C64C97E5185D169029C3</vt:lpwstr>
  </property>
  <property fmtid="{D5CDD505-2E9C-101B-9397-08002B2CF9AE}" pid="6" name="MediaServiceImageTags">
    <vt:lpwstr/>
  </property>
</Properties>
</file>